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ABEA4" w14:textId="77777777" w:rsidR="000074B9" w:rsidRPr="008E7521" w:rsidRDefault="007A542D" w:rsidP="008E7521">
      <w:pPr>
        <w:spacing w:line="240" w:lineRule="exact"/>
        <w:jc w:val="center"/>
        <w:rPr>
          <w:rFonts w:ascii="ＭＳ 明朝" w:eastAsia="ＭＳ 明朝" w:hAnsi="ＭＳ 明朝"/>
          <w:szCs w:val="21"/>
        </w:rPr>
      </w:pPr>
      <w:bookmarkStart w:id="0" w:name="_GoBack"/>
      <w:bookmarkEnd w:id="0"/>
      <w:r w:rsidRPr="008E7521">
        <w:rPr>
          <w:rFonts w:ascii="ＭＳ 明朝" w:eastAsia="ＭＳ 明朝" w:hAnsi="ＭＳ 明朝" w:hint="eastAsia"/>
          <w:szCs w:val="21"/>
        </w:rPr>
        <w:t>「野生生物と社会」投稿者用チェックシート</w:t>
      </w:r>
    </w:p>
    <w:p w14:paraId="00708DF2" w14:textId="77777777" w:rsidR="007A542D" w:rsidRPr="008E7521" w:rsidRDefault="007A542D" w:rsidP="008E7521">
      <w:pPr>
        <w:spacing w:line="240" w:lineRule="exact"/>
        <w:rPr>
          <w:rFonts w:ascii="ＭＳ 明朝" w:eastAsia="ＭＳ 明朝" w:hAnsi="ＭＳ 明朝"/>
          <w:szCs w:val="21"/>
        </w:rPr>
      </w:pPr>
    </w:p>
    <w:p w14:paraId="558971E6" w14:textId="77777777" w:rsidR="007A542D" w:rsidRPr="008E7521" w:rsidRDefault="00203507" w:rsidP="008E7521">
      <w:pPr>
        <w:spacing w:line="240" w:lineRule="exact"/>
        <w:rPr>
          <w:rFonts w:ascii="ＭＳ 明朝" w:eastAsia="ＭＳ 明朝" w:hAnsi="ＭＳ 明朝"/>
          <w:szCs w:val="21"/>
        </w:rPr>
      </w:pPr>
      <w:r w:rsidRPr="008E7521">
        <w:rPr>
          <w:rFonts w:ascii="ＭＳ 明朝" w:eastAsia="ＭＳ 明朝" w:hAnsi="ＭＳ 明朝" w:hint="eastAsia"/>
          <w:szCs w:val="21"/>
        </w:rPr>
        <w:t>このチェックシートは，「野生生物と社会」の査読</w:t>
      </w:r>
      <w:r w:rsidR="007A542D" w:rsidRPr="008E7521">
        <w:rPr>
          <w:rFonts w:ascii="ＭＳ 明朝" w:eastAsia="ＭＳ 明朝" w:hAnsi="ＭＳ 明朝" w:hint="eastAsia"/>
          <w:szCs w:val="21"/>
        </w:rPr>
        <w:t>，</w:t>
      </w:r>
      <w:r w:rsidRPr="008E7521">
        <w:rPr>
          <w:rFonts w:ascii="ＭＳ 明朝" w:eastAsia="ＭＳ 明朝" w:hAnsi="ＭＳ 明朝" w:hint="eastAsia"/>
          <w:szCs w:val="21"/>
        </w:rPr>
        <w:t>校正，</w:t>
      </w:r>
      <w:r w:rsidR="007A542D" w:rsidRPr="008E7521">
        <w:rPr>
          <w:rFonts w:ascii="ＭＳ 明朝" w:eastAsia="ＭＳ 明朝" w:hAnsi="ＭＳ 明朝" w:hint="eastAsia"/>
          <w:szCs w:val="21"/>
        </w:rPr>
        <w:t>編集を円滑に行うためのものです．</w:t>
      </w:r>
    </w:p>
    <w:p w14:paraId="14E362F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hint="eastAsia"/>
          <w:szCs w:val="21"/>
        </w:rPr>
        <w:t>投稿者は以下の項目</w:t>
      </w:r>
      <w:r w:rsidR="00650C87" w:rsidRPr="008E7521">
        <w:rPr>
          <w:rFonts w:ascii="ＭＳ 明朝" w:eastAsia="ＭＳ 明朝" w:hAnsi="ＭＳ 明朝" w:hint="eastAsia"/>
          <w:szCs w:val="21"/>
        </w:rPr>
        <w:t>にしたがっているか</w:t>
      </w:r>
      <w:r w:rsidRPr="008E7521">
        <w:rPr>
          <w:rFonts w:ascii="ＭＳ 明朝" w:eastAsia="ＭＳ 明朝" w:hAnsi="ＭＳ 明朝" w:hint="eastAsia"/>
          <w:szCs w:val="21"/>
        </w:rPr>
        <w:t>チェックし，必ず投稿原稿と一緒に提出してください．</w:t>
      </w:r>
    </w:p>
    <w:p w14:paraId="16A5C451" w14:textId="77777777" w:rsidR="00C3424E" w:rsidRPr="008E7521" w:rsidRDefault="00C3424E" w:rsidP="008E7521">
      <w:pPr>
        <w:spacing w:line="240" w:lineRule="exact"/>
        <w:rPr>
          <w:rFonts w:ascii="ＭＳ 明朝" w:eastAsia="ＭＳ 明朝" w:hAnsi="ＭＳ 明朝"/>
          <w:szCs w:val="21"/>
        </w:rPr>
      </w:pPr>
    </w:p>
    <w:p w14:paraId="462C7681"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1．投稿に際しての基本的事項</w:t>
      </w:r>
    </w:p>
    <w:p w14:paraId="32CB1818" w14:textId="77777777"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投稿者は学会員である（共著者に非会員を含むことができる）</w:t>
      </w:r>
    </w:p>
    <w:p w14:paraId="34681368" w14:textId="77777777"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著者が過去に公表した論文とは異なるものである</w:t>
      </w:r>
      <w:r w:rsidRPr="008E7521">
        <w:rPr>
          <w:rFonts w:ascii="ＭＳ 明朝" w:eastAsia="ＭＳ 明朝" w:hAnsi="ＭＳ 明朝"/>
          <w:szCs w:val="21"/>
        </w:rPr>
        <w:tab/>
      </w:r>
    </w:p>
    <w:p w14:paraId="17BD4996" w14:textId="77777777"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論文内容は，所属機関のガイドライン等を遵守している</w:t>
      </w:r>
    </w:p>
    <w:p w14:paraId="53BCB9EF" w14:textId="0C99D432"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xml:space="preserve">□　</w:t>
      </w:r>
      <w:r w:rsidR="008E7521" w:rsidRPr="008E7521">
        <w:rPr>
          <w:rFonts w:ascii="ＭＳ 明朝" w:eastAsia="ＭＳ 明朝" w:hAnsi="ＭＳ 明朝" w:hint="eastAsia"/>
          <w:szCs w:val="21"/>
        </w:rPr>
        <w:t>投稿原稿</w:t>
      </w:r>
      <w:r w:rsidRPr="008E7521">
        <w:rPr>
          <w:rFonts w:ascii="ＭＳ 明朝" w:eastAsia="ＭＳ 明朝" w:hAnsi="ＭＳ 明朝" w:hint="eastAsia"/>
          <w:szCs w:val="21"/>
        </w:rPr>
        <w:t>送付</w:t>
      </w:r>
      <w:r w:rsidR="008E7521" w:rsidRPr="008E7521">
        <w:rPr>
          <w:rFonts w:ascii="ＭＳ 明朝" w:eastAsia="ＭＳ 明朝" w:hAnsi="ＭＳ 明朝" w:hint="eastAsia"/>
          <w:szCs w:val="21"/>
        </w:rPr>
        <w:t>状</w:t>
      </w:r>
      <w:r w:rsidRPr="008E7521">
        <w:rPr>
          <w:rFonts w:ascii="ＭＳ 明朝" w:eastAsia="ＭＳ 明朝" w:hAnsi="ＭＳ 明朝" w:hint="eastAsia"/>
          <w:szCs w:val="21"/>
        </w:rPr>
        <w:t>に記入し，原稿に添付した</w:t>
      </w:r>
    </w:p>
    <w:p w14:paraId="0A35F9BE" w14:textId="77777777"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このチェックシートに記入し，原稿に添付した</w:t>
      </w:r>
    </w:p>
    <w:p w14:paraId="53BAA16C" w14:textId="77777777" w:rsidR="007A542D" w:rsidRPr="008E7521" w:rsidRDefault="007A542D" w:rsidP="008E7521">
      <w:pPr>
        <w:spacing w:line="240" w:lineRule="exact"/>
        <w:rPr>
          <w:rFonts w:ascii="ＭＳ 明朝" w:eastAsia="ＭＳ 明朝" w:hAnsi="ＭＳ 明朝"/>
          <w:szCs w:val="21"/>
        </w:rPr>
      </w:pPr>
    </w:p>
    <w:p w14:paraId="39CF9D4D"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2．原稿の構成</w:t>
      </w:r>
    </w:p>
    <w:p w14:paraId="6CD2707B"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1ページ目に表題，著者名，著者所属，所在地，連絡先Eメールアドレスだけを書いた</w:t>
      </w:r>
    </w:p>
    <w:p w14:paraId="603212E5"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2ページ目に英文で，表題，著者名，著者所属，所在地，連絡先Eメールアドレスだけを書いた</w:t>
      </w:r>
    </w:p>
    <w:p w14:paraId="7C0BD0E7" w14:textId="39660B5E"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3ページ目に英文要約（Abstract）とキーワード（5つ以内，</w:t>
      </w:r>
      <w:r w:rsidR="008E7521" w:rsidRPr="008E7521">
        <w:rPr>
          <w:rFonts w:ascii="ＭＳ 明朝" w:eastAsia="ＭＳ 明朝" w:hAnsi="ＭＳ 明朝" w:hint="eastAsia"/>
          <w:szCs w:val="21"/>
        </w:rPr>
        <w:t>英単語</w:t>
      </w:r>
      <w:r w:rsidR="008E7521" w:rsidRPr="008E7521">
        <w:rPr>
          <w:rFonts w:ascii="ＭＳ 明朝" w:eastAsia="ＭＳ 明朝" w:hAnsi="ＭＳ 明朝"/>
          <w:szCs w:val="21"/>
        </w:rPr>
        <w:t xml:space="preserve">, </w:t>
      </w:r>
      <w:r w:rsidRPr="008E7521">
        <w:rPr>
          <w:rFonts w:ascii="ＭＳ 明朝" w:eastAsia="ＭＳ 明朝" w:hAnsi="ＭＳ 明朝"/>
          <w:szCs w:val="21"/>
        </w:rPr>
        <w:t>アルファベット順）を書いた．要約のなかに略号や頭文字語（Acronym）を用いていない</w:t>
      </w:r>
    </w:p>
    <w:p w14:paraId="6C5A1577"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4ページ目以降から，本文，注，引用文献，表，図の説明，図の順に書いた</w:t>
      </w:r>
    </w:p>
    <w:p w14:paraId="56F677A1"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原稿の各ページ下部中央に，第</w:t>
      </w:r>
      <w:r w:rsidRPr="008E7521">
        <w:rPr>
          <w:rFonts w:ascii="ＭＳ 明朝" w:eastAsia="ＭＳ 明朝" w:hAnsi="ＭＳ 明朝"/>
          <w:szCs w:val="21"/>
        </w:rPr>
        <w:t>1ページから最終ページまで連続したページ番号をつけた</w:t>
      </w:r>
    </w:p>
    <w:p w14:paraId="48585000"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原稿の左側に</w:t>
      </w:r>
      <w:r w:rsidRPr="008E7521">
        <w:rPr>
          <w:rFonts w:ascii="ＭＳ 明朝" w:eastAsia="ＭＳ 明朝" w:hAnsi="ＭＳ 明朝"/>
          <w:szCs w:val="21"/>
        </w:rPr>
        <w:t>5行毎に第1ページから連続した行番号を入れた</w:t>
      </w:r>
    </w:p>
    <w:p w14:paraId="7F01FB25" w14:textId="77777777" w:rsidR="007A542D" w:rsidRPr="008E7521" w:rsidRDefault="007A542D" w:rsidP="008E7521">
      <w:pPr>
        <w:spacing w:line="240" w:lineRule="exact"/>
        <w:rPr>
          <w:rFonts w:ascii="ＭＳ 明朝" w:eastAsia="ＭＳ 明朝" w:hAnsi="ＭＳ 明朝"/>
          <w:szCs w:val="21"/>
        </w:rPr>
      </w:pPr>
    </w:p>
    <w:p w14:paraId="0A0CB0E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3．記述上の注意</w:t>
      </w:r>
    </w:p>
    <w:p w14:paraId="23EB6E81" w14:textId="77777777" w:rsidR="007A542D" w:rsidRPr="008E7521"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句読点は「、」と「。」ではなく，「，」と「．」を用いた</w:t>
      </w:r>
    </w:p>
    <w:p w14:paraId="19FB0383" w14:textId="5151F26E" w:rsidR="007A542D" w:rsidRPr="008E7521"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材料，方法，調査地，結果，考察などを区分けする小見出し</w:t>
      </w:r>
      <w:r w:rsidR="008E7521" w:rsidRPr="008E7521">
        <w:rPr>
          <w:rFonts w:ascii="ＭＳ 明朝" w:eastAsia="ＭＳ 明朝" w:hAnsi="ＭＳ 明朝" w:hint="eastAsia"/>
          <w:szCs w:val="21"/>
        </w:rPr>
        <w:t>の</w:t>
      </w:r>
      <w:r w:rsidRPr="008E7521">
        <w:rPr>
          <w:rFonts w:ascii="ＭＳ 明朝" w:eastAsia="ＭＳ 明朝" w:hAnsi="ＭＳ 明朝" w:hint="eastAsia"/>
          <w:szCs w:val="21"/>
        </w:rPr>
        <w:t>下に波線を引き，上下の１行を空けて中央に配置した．さらに細分する小見出しは上の</w:t>
      </w:r>
      <w:r w:rsidRPr="008E7521">
        <w:rPr>
          <w:rFonts w:ascii="ＭＳ 明朝" w:eastAsia="ＭＳ 明朝" w:hAnsi="ＭＳ 明朝"/>
          <w:szCs w:val="21"/>
        </w:rPr>
        <w:t>1行を空けて，下に波線を引き左寄せとした</w:t>
      </w:r>
    </w:p>
    <w:p w14:paraId="4DC2785A" w14:textId="362DD8ED" w:rsidR="007A542D" w:rsidRPr="008E7521"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994704" w:rsidRPr="008E7521">
        <w:rPr>
          <w:rFonts w:ascii="ＭＳ 明朝" w:eastAsia="ＭＳ 明朝" w:hAnsi="ＭＳ 明朝" w:hint="eastAsia"/>
          <w:szCs w:val="21"/>
        </w:rPr>
        <w:t>民俗学・民族学などの分野で</w:t>
      </w:r>
      <w:r w:rsidR="00FC54AC" w:rsidRPr="008E7521">
        <w:rPr>
          <w:rFonts w:ascii="ＭＳ 明朝" w:eastAsia="ＭＳ 明朝" w:hAnsi="ＭＳ 明朝" w:hint="eastAsia"/>
          <w:szCs w:val="21"/>
        </w:rPr>
        <w:t>地</w:t>
      </w:r>
      <w:r w:rsidR="00994704" w:rsidRPr="008E7521">
        <w:rPr>
          <w:rFonts w:ascii="ＭＳ 明朝" w:eastAsia="ＭＳ 明朝" w:hAnsi="ＭＳ 明朝" w:hint="eastAsia"/>
          <w:szCs w:val="21"/>
        </w:rPr>
        <w:t>方名（</w:t>
      </w:r>
      <w:r w:rsidR="00994704" w:rsidRPr="008E7521">
        <w:rPr>
          <w:rFonts w:ascii="ＭＳ 明朝" w:eastAsia="ＭＳ 明朝" w:hAnsi="ＭＳ 明朝"/>
          <w:szCs w:val="21"/>
        </w:rPr>
        <w:t>vernacular name）や特殊な生物名を表記する場合</w:t>
      </w:r>
      <w:r w:rsidR="00994704" w:rsidRPr="008E7521">
        <w:rPr>
          <w:rFonts w:ascii="ＭＳ 明朝" w:eastAsia="ＭＳ 明朝" w:hAnsi="ＭＳ 明朝" w:hint="eastAsia"/>
          <w:szCs w:val="21"/>
        </w:rPr>
        <w:t>を除いて</w:t>
      </w:r>
      <w:r w:rsidRPr="008E7521">
        <w:rPr>
          <w:rFonts w:ascii="ＭＳ 明朝" w:eastAsia="ＭＳ 明朝" w:hAnsi="ＭＳ 明朝" w:hint="eastAsia"/>
          <w:szCs w:val="21"/>
        </w:rPr>
        <w:t>動植物名は初出の際に，和名に続けて括弧内に学名をつけて，学名に下線を引いた</w:t>
      </w:r>
    </w:p>
    <w:p w14:paraId="3A4D0130" w14:textId="4FCE4E7C" w:rsidR="004F151E"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hint="eastAsia"/>
          <w:szCs w:val="21"/>
        </w:rPr>
        <w:t xml:space="preserve">□　</w:t>
      </w:r>
      <w:r w:rsidR="00994704" w:rsidRPr="008E7521">
        <w:rPr>
          <w:rFonts w:ascii="ＭＳ 明朝" w:eastAsia="ＭＳ 明朝" w:hAnsi="ＭＳ 明朝" w:hint="eastAsia"/>
          <w:szCs w:val="21"/>
        </w:rPr>
        <w:t>民俗学・民族学などの分野で尺貫法などの表現を必要とする場合を除いて</w:t>
      </w:r>
      <w:r w:rsidRPr="008E7521">
        <w:rPr>
          <w:rFonts w:ascii="ＭＳ 明朝" w:eastAsia="ＭＳ 明朝" w:hAnsi="ＭＳ 明朝" w:hint="eastAsia"/>
          <w:szCs w:val="21"/>
        </w:rPr>
        <w:t>単位はメートル法によった</w:t>
      </w:r>
    </w:p>
    <w:p w14:paraId="3733581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4．文献およびWebの引用</w:t>
      </w:r>
    </w:p>
    <w:p w14:paraId="47C75966" w14:textId="656E134C"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文中での文献引用は</w:t>
      </w:r>
      <w:r w:rsidR="00D97FCC" w:rsidRPr="008E7521">
        <w:rPr>
          <w:rFonts w:ascii="ＭＳ 明朝" w:eastAsia="ＭＳ 明朝" w:hAnsi="ＭＳ 明朝" w:hint="eastAsia"/>
          <w:szCs w:val="21"/>
        </w:rPr>
        <w:t>「鈴木・田中（</w:t>
      </w:r>
      <w:r w:rsidR="00D97FCC" w:rsidRPr="008E7521">
        <w:rPr>
          <w:rFonts w:ascii="ＭＳ 明朝" w:eastAsia="ＭＳ 明朝" w:hAnsi="ＭＳ 明朝"/>
          <w:szCs w:val="21"/>
        </w:rPr>
        <w:t>1971）によれば・・・」、「・・・明らかにした（足立ほか1980）」、「・・・研究がある（Hoffman and Taber 1960</w:t>
      </w:r>
      <w:r w:rsidR="006D46BA" w:rsidRPr="008E7521">
        <w:rPr>
          <w:rFonts w:ascii="ＭＳ 明朝" w:eastAsia="ＭＳ 明朝" w:hAnsi="ＭＳ 明朝"/>
          <w:szCs w:val="21"/>
        </w:rPr>
        <w:t xml:space="preserve">, </w:t>
      </w:r>
      <w:r w:rsidR="00D97FCC" w:rsidRPr="008E7521">
        <w:rPr>
          <w:rFonts w:ascii="ＭＳ 明朝" w:eastAsia="ＭＳ 明朝" w:hAnsi="ＭＳ 明朝"/>
          <w:szCs w:val="21"/>
        </w:rPr>
        <w:t>Geist 1970</w:t>
      </w:r>
      <w:r w:rsidR="006D46BA" w:rsidRPr="008E7521">
        <w:rPr>
          <w:rFonts w:ascii="ＭＳ 明朝" w:eastAsia="ＭＳ 明朝" w:hAnsi="ＭＳ 明朝"/>
          <w:szCs w:val="21"/>
        </w:rPr>
        <w:t xml:space="preserve">, </w:t>
      </w:r>
      <w:r w:rsidR="00D97FCC" w:rsidRPr="008E7521">
        <w:rPr>
          <w:rFonts w:ascii="ＭＳ 明朝" w:eastAsia="ＭＳ 明朝" w:hAnsi="ＭＳ 明朝"/>
          <w:szCs w:val="21"/>
        </w:rPr>
        <w:t>Gray et al. 1975）」</w:t>
      </w:r>
      <w:r w:rsidRPr="008E7521">
        <w:rPr>
          <w:rFonts w:ascii="ＭＳ 明朝" w:eastAsia="ＭＳ 明朝" w:hAnsi="ＭＳ 明朝"/>
          <w:szCs w:val="21"/>
        </w:rPr>
        <w:t>などとし，出版年の順に並べ，著者が3名以上の場合は「ほか」または「et al.」とした</w:t>
      </w:r>
    </w:p>
    <w:p w14:paraId="45BD7F3D"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引用文献リストには本文中で引用した文献のみを記載し，すべて記した</w:t>
      </w:r>
    </w:p>
    <w:p w14:paraId="11C71131"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引用文献リストでは本文中で「ほか」などと省略した著者名もすべて記した</w:t>
      </w:r>
    </w:p>
    <w:p w14:paraId="1CEB49F6"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引用文献リストの配列は著者名のアルファベット順とし，第</w:t>
      </w:r>
      <w:r w:rsidRPr="008E7521">
        <w:rPr>
          <w:rFonts w:ascii="ＭＳ 明朝" w:eastAsia="ＭＳ 明朝" w:hAnsi="ＭＳ 明朝"/>
          <w:szCs w:val="21"/>
        </w:rPr>
        <w:t>1著者が同じ場合は単独の著者名を発表年の古い順にはじめに置き，第2，第3著者名のアルファベット順で続けた</w:t>
      </w:r>
    </w:p>
    <w:p w14:paraId="09812EF3"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引用文献リストの配列はすべて同一著者の場合には発表年順に置き，著者も発表年も同じ場合は</w:t>
      </w:r>
      <w:r w:rsidRPr="008E7521">
        <w:rPr>
          <w:rFonts w:ascii="ＭＳ 明朝" w:eastAsia="ＭＳ 明朝" w:hAnsi="ＭＳ 明朝"/>
          <w:szCs w:val="21"/>
        </w:rPr>
        <w:t>,本文中の引用順に, 発表年のあとに小文字のアルファベットをつけて区別した</w:t>
      </w:r>
    </w:p>
    <w:p w14:paraId="3BF2C5D1"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引用文献リストに同一著者名の文献を</w:t>
      </w:r>
      <w:r w:rsidRPr="008E7521">
        <w:rPr>
          <w:rFonts w:ascii="ＭＳ 明朝" w:eastAsia="ＭＳ 明朝" w:hAnsi="ＭＳ 明朝"/>
          <w:szCs w:val="21"/>
        </w:rPr>
        <w:t>2編以上続けて列記するときは，2編目以降も「―」で省略せず，綴りを略さずに繰り返して書いた</w:t>
      </w:r>
    </w:p>
    <w:p w14:paraId="6B9BBCD6" w14:textId="623BB1F5"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引用文献リスト中の「学会誌」，「単行本」，「本の章」は和文，英文とも投稿規定中の形式</w:t>
      </w:r>
      <w:r w:rsidR="00A23B90">
        <w:rPr>
          <w:rFonts w:ascii="ＭＳ 明朝" w:eastAsia="ＭＳ 明朝" w:hAnsi="ＭＳ 明朝" w:hint="eastAsia"/>
          <w:szCs w:val="21"/>
        </w:rPr>
        <w:t>にしたがった</w:t>
      </w:r>
    </w:p>
    <w:p w14:paraId="50A85CBF" w14:textId="77777777" w:rsidR="007A542D" w:rsidRPr="008E7521" w:rsidRDefault="00650C87"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szCs w:val="21"/>
        </w:rPr>
        <w:t>Webサイトからの引用は，Webサイト以外に情報源がなく，著者・発表年が明らかな場合に限り引用文献とし，URLと確認の日付を明記した</w:t>
      </w:r>
    </w:p>
    <w:p w14:paraId="65FAE0BA" w14:textId="77777777" w:rsidR="007A542D" w:rsidRPr="008E7521" w:rsidRDefault="00650C87"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それ以外の発表年が明らかでない情報（</w:t>
      </w:r>
      <w:r w:rsidR="007A542D" w:rsidRPr="008E7521">
        <w:rPr>
          <w:rFonts w:ascii="ＭＳ 明朝" w:eastAsia="ＭＳ 明朝" w:hAnsi="ＭＳ 明朝"/>
          <w:szCs w:val="21"/>
        </w:rPr>
        <w:t>Webサイトのみに掲載された情報, 行政のパンフレット等）は，注に記載した</w:t>
      </w:r>
    </w:p>
    <w:p w14:paraId="648C3B80" w14:textId="77777777" w:rsidR="007A542D" w:rsidRPr="008E7521" w:rsidRDefault="007A542D" w:rsidP="008E7521">
      <w:pPr>
        <w:spacing w:line="240" w:lineRule="exact"/>
        <w:rPr>
          <w:rFonts w:ascii="ＭＳ 明朝" w:eastAsia="ＭＳ 明朝" w:hAnsi="ＭＳ 明朝"/>
          <w:szCs w:val="21"/>
        </w:rPr>
      </w:pPr>
    </w:p>
    <w:p w14:paraId="72D387F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5．図表</w:t>
      </w:r>
    </w:p>
    <w:p w14:paraId="38143991" w14:textId="77777777" w:rsidR="007A542D" w:rsidRPr="008E7521" w:rsidRDefault="00650C87"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表は</w:t>
      </w:r>
      <w:r w:rsidR="007A542D" w:rsidRPr="008E7521">
        <w:rPr>
          <w:rFonts w:ascii="ＭＳ 明朝" w:eastAsia="ＭＳ 明朝" w:hAnsi="ＭＳ 明朝"/>
          <w:szCs w:val="21"/>
        </w:rPr>
        <w:t>1ページ内に印刷できる大きさを考慮し，</w:t>
      </w:r>
      <w:r w:rsidR="007D1203" w:rsidRPr="008E7521">
        <w:rPr>
          <w:rFonts w:ascii="ＭＳ 明朝" w:eastAsia="ＭＳ 明朝" w:hAnsi="ＭＳ 明朝" w:hint="eastAsia"/>
          <w:szCs w:val="21"/>
        </w:rPr>
        <w:t>横線のみで記載し</w:t>
      </w:r>
      <w:r w:rsidR="007A542D" w:rsidRPr="008E7521">
        <w:rPr>
          <w:rFonts w:ascii="ＭＳ 明朝" w:eastAsia="ＭＳ 明朝" w:hAnsi="ＭＳ 明朝"/>
          <w:szCs w:val="21"/>
        </w:rPr>
        <w:t>，表題もあわせて1点ずつ1枚に記載した</w:t>
      </w:r>
    </w:p>
    <w:p w14:paraId="7AF14EE8" w14:textId="77777777" w:rsidR="007A542D" w:rsidRPr="008E7521" w:rsidRDefault="00650C87"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図表の説明は「図（表）</w:t>
      </w:r>
      <w:r w:rsidR="007A542D" w:rsidRPr="008E7521">
        <w:rPr>
          <w:rFonts w:ascii="ＭＳ 明朝" w:eastAsia="ＭＳ 明朝" w:hAnsi="ＭＳ 明朝"/>
          <w:szCs w:val="21"/>
        </w:rPr>
        <w:t>1. …」または「Fig．（Table）1. …」のようにし，表では上に，図では別に書き，1点のみでも図表番号をつけた</w:t>
      </w:r>
    </w:p>
    <w:p w14:paraId="739B1984" w14:textId="4B9684F1" w:rsidR="00994704" w:rsidRPr="008E7521" w:rsidRDefault="007D1203"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既往の図を転載する場合，関係機関から許可を得たうえで、</w:t>
      </w:r>
      <w:r w:rsidR="00D41143" w:rsidRPr="008E7521">
        <w:rPr>
          <w:rFonts w:ascii="ＭＳ 明朝" w:eastAsia="ＭＳ 明朝" w:hAnsi="ＭＳ 明朝" w:hint="eastAsia"/>
          <w:szCs w:val="21"/>
        </w:rPr>
        <w:t>出典を「Harper（1975）より作図」などと</w:t>
      </w:r>
      <w:r w:rsidRPr="008E7521">
        <w:rPr>
          <w:rFonts w:ascii="ＭＳ 明朝" w:eastAsia="ＭＳ 明朝" w:hAnsi="ＭＳ 明朝" w:hint="eastAsia"/>
          <w:szCs w:val="21"/>
        </w:rPr>
        <w:t>明示した</w:t>
      </w:r>
    </w:p>
    <w:sectPr w:rsidR="00994704" w:rsidRPr="008E7521" w:rsidSect="004F151E">
      <w:pgSz w:w="11906" w:h="16838" w:code="9"/>
      <w:pgMar w:top="1418" w:right="1418" w:bottom="1418" w:left="1418"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E51ED" w14:textId="77777777" w:rsidR="00272608" w:rsidRDefault="00272608" w:rsidP="00D97FCC">
      <w:r>
        <w:separator/>
      </w:r>
    </w:p>
  </w:endnote>
  <w:endnote w:type="continuationSeparator" w:id="0">
    <w:p w14:paraId="0410E65A" w14:textId="77777777" w:rsidR="00272608" w:rsidRDefault="00272608" w:rsidP="00D9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AFFE" w14:textId="77777777" w:rsidR="00272608" w:rsidRDefault="00272608" w:rsidP="00D97FCC">
      <w:r>
        <w:separator/>
      </w:r>
    </w:p>
  </w:footnote>
  <w:footnote w:type="continuationSeparator" w:id="0">
    <w:p w14:paraId="684C9546" w14:textId="77777777" w:rsidR="00272608" w:rsidRDefault="00272608" w:rsidP="00D97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2D"/>
    <w:rsid w:val="000074B9"/>
    <w:rsid w:val="000876B8"/>
    <w:rsid w:val="000E7739"/>
    <w:rsid w:val="00102C56"/>
    <w:rsid w:val="001E0055"/>
    <w:rsid w:val="00203507"/>
    <w:rsid w:val="00260BA9"/>
    <w:rsid w:val="00272608"/>
    <w:rsid w:val="002C7765"/>
    <w:rsid w:val="003A72FA"/>
    <w:rsid w:val="004F151E"/>
    <w:rsid w:val="00650C87"/>
    <w:rsid w:val="00650FB2"/>
    <w:rsid w:val="006D46BA"/>
    <w:rsid w:val="00731F43"/>
    <w:rsid w:val="007A542D"/>
    <w:rsid w:val="007D1203"/>
    <w:rsid w:val="00867C6F"/>
    <w:rsid w:val="008E7521"/>
    <w:rsid w:val="00946845"/>
    <w:rsid w:val="00994704"/>
    <w:rsid w:val="00A23B90"/>
    <w:rsid w:val="00C3424E"/>
    <w:rsid w:val="00D41143"/>
    <w:rsid w:val="00D97FCC"/>
    <w:rsid w:val="00F01933"/>
    <w:rsid w:val="00F150C6"/>
    <w:rsid w:val="00F372BA"/>
    <w:rsid w:val="00F670C7"/>
    <w:rsid w:val="00FC1261"/>
    <w:rsid w:val="00FC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BC0488"/>
  <w15:docId w15:val="{10DFDF94-7E42-48CA-BA21-A989451D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FCC"/>
    <w:pPr>
      <w:tabs>
        <w:tab w:val="center" w:pos="4252"/>
        <w:tab w:val="right" w:pos="8504"/>
      </w:tabs>
      <w:snapToGrid w:val="0"/>
    </w:pPr>
  </w:style>
  <w:style w:type="character" w:customStyle="1" w:styleId="a4">
    <w:name w:val="ヘッダー (文字)"/>
    <w:basedOn w:val="a0"/>
    <w:link w:val="a3"/>
    <w:uiPriority w:val="99"/>
    <w:rsid w:val="00D97FCC"/>
  </w:style>
  <w:style w:type="paragraph" w:styleId="a5">
    <w:name w:val="footer"/>
    <w:basedOn w:val="a"/>
    <w:link w:val="a6"/>
    <w:uiPriority w:val="99"/>
    <w:unhideWhenUsed/>
    <w:rsid w:val="00D97FCC"/>
    <w:pPr>
      <w:tabs>
        <w:tab w:val="center" w:pos="4252"/>
        <w:tab w:val="right" w:pos="8504"/>
      </w:tabs>
      <w:snapToGrid w:val="0"/>
    </w:pPr>
  </w:style>
  <w:style w:type="character" w:customStyle="1" w:styleId="a6">
    <w:name w:val="フッター (文字)"/>
    <w:basedOn w:val="a0"/>
    <w:link w:val="a5"/>
    <w:uiPriority w:val="99"/>
    <w:rsid w:val="00D97FCC"/>
  </w:style>
  <w:style w:type="character" w:styleId="a7">
    <w:name w:val="annotation reference"/>
    <w:basedOn w:val="a0"/>
    <w:uiPriority w:val="99"/>
    <w:semiHidden/>
    <w:unhideWhenUsed/>
    <w:rsid w:val="00D97FCC"/>
    <w:rPr>
      <w:sz w:val="18"/>
      <w:szCs w:val="18"/>
    </w:rPr>
  </w:style>
  <w:style w:type="paragraph" w:styleId="a8">
    <w:name w:val="annotation text"/>
    <w:basedOn w:val="a"/>
    <w:link w:val="a9"/>
    <w:uiPriority w:val="99"/>
    <w:semiHidden/>
    <w:unhideWhenUsed/>
    <w:rsid w:val="00D97FCC"/>
    <w:pPr>
      <w:jc w:val="left"/>
    </w:pPr>
  </w:style>
  <w:style w:type="character" w:customStyle="1" w:styleId="a9">
    <w:name w:val="コメント文字列 (文字)"/>
    <w:basedOn w:val="a0"/>
    <w:link w:val="a8"/>
    <w:uiPriority w:val="99"/>
    <w:semiHidden/>
    <w:rsid w:val="00D97FCC"/>
  </w:style>
  <w:style w:type="paragraph" w:styleId="aa">
    <w:name w:val="annotation subject"/>
    <w:basedOn w:val="a8"/>
    <w:next w:val="a8"/>
    <w:link w:val="ab"/>
    <w:uiPriority w:val="99"/>
    <w:semiHidden/>
    <w:unhideWhenUsed/>
    <w:rsid w:val="00D97FCC"/>
    <w:rPr>
      <w:b/>
      <w:bCs/>
    </w:rPr>
  </w:style>
  <w:style w:type="character" w:customStyle="1" w:styleId="ab">
    <w:name w:val="コメント内容 (文字)"/>
    <w:basedOn w:val="a9"/>
    <w:link w:val="aa"/>
    <w:uiPriority w:val="99"/>
    <w:semiHidden/>
    <w:rsid w:val="00D97FCC"/>
    <w:rPr>
      <w:b/>
      <w:bCs/>
    </w:rPr>
  </w:style>
  <w:style w:type="paragraph" w:styleId="ac">
    <w:name w:val="Balloon Text"/>
    <w:basedOn w:val="a"/>
    <w:link w:val="ad"/>
    <w:uiPriority w:val="99"/>
    <w:semiHidden/>
    <w:unhideWhenUsed/>
    <w:rsid w:val="00D97F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7F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2</cp:revision>
  <cp:lastPrinted>2019-06-10T19:51:00Z</cp:lastPrinted>
  <dcterms:created xsi:type="dcterms:W3CDTF">2021-07-09T00:20:00Z</dcterms:created>
  <dcterms:modified xsi:type="dcterms:W3CDTF">2021-07-09T00:20:00Z</dcterms:modified>
</cp:coreProperties>
</file>