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89" w:rsidRDefault="00720D1F" w:rsidP="00167785">
      <w:pPr>
        <w:jc w:val="right"/>
      </w:pPr>
      <w:bookmarkStart w:id="0" w:name="_GoBack"/>
      <w:bookmarkEnd w:id="0"/>
      <w:r>
        <w:rPr>
          <w:rFonts w:hint="eastAsia"/>
        </w:rPr>
        <w:t>「野生生物と社会」</w:t>
      </w:r>
      <w:r w:rsidR="00076DC4">
        <w:rPr>
          <w:rFonts w:hint="eastAsia"/>
        </w:rPr>
        <w:t>学会賞</w:t>
      </w:r>
      <w:r w:rsidR="002C66BB">
        <w:rPr>
          <w:rFonts w:hint="eastAsia"/>
        </w:rPr>
        <w:t>表彰</w:t>
      </w:r>
      <w:r w:rsidR="00076DC4">
        <w:rPr>
          <w:rFonts w:hint="eastAsia"/>
        </w:rPr>
        <w:t>申請書様式</w:t>
      </w:r>
    </w:p>
    <w:p w:rsidR="008425EC" w:rsidRDefault="003F6ECA" w:rsidP="00167785">
      <w:pPr>
        <w:jc w:val="right"/>
      </w:pPr>
      <w:r>
        <w:rPr>
          <w:rFonts w:hint="eastAsia"/>
        </w:rPr>
        <w:t>年</w:t>
      </w:r>
      <w:r w:rsidR="008425E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425EC">
        <w:rPr>
          <w:rFonts w:hint="eastAsia"/>
        </w:rPr>
        <w:t>日</w:t>
      </w:r>
    </w:p>
    <w:p w:rsidR="00076DC4" w:rsidRDefault="004272A0">
      <w:r>
        <w:rPr>
          <w:rFonts w:hint="eastAsia"/>
        </w:rPr>
        <w:t>「</w:t>
      </w:r>
      <w:r w:rsidR="00076DC4">
        <w:rPr>
          <w:rFonts w:hint="eastAsia"/>
          <w:lang w:eastAsia="zh-TW"/>
        </w:rPr>
        <w:t>野生生物</w:t>
      </w:r>
      <w:r>
        <w:rPr>
          <w:rFonts w:hint="eastAsia"/>
        </w:rPr>
        <w:t>と社会」</w:t>
      </w:r>
      <w:r w:rsidR="00076DC4">
        <w:rPr>
          <w:rFonts w:hint="eastAsia"/>
          <w:lang w:eastAsia="zh-TW"/>
        </w:rPr>
        <w:t>学会長　殿</w:t>
      </w:r>
    </w:p>
    <w:p w:rsidR="00076DC4" w:rsidRDefault="008425EC" w:rsidP="008425EC">
      <w:pPr>
        <w:ind w:leftChars="2314" w:left="4859"/>
      </w:pPr>
      <w:r>
        <w:rPr>
          <w:rFonts w:hint="eastAsia"/>
        </w:rPr>
        <w:t>申請者氏名</w:t>
      </w:r>
    </w:p>
    <w:p w:rsidR="008425EC" w:rsidRDefault="008425EC"/>
    <w:p w:rsidR="00076DC4" w:rsidRDefault="004272A0">
      <w:r>
        <w:rPr>
          <w:rFonts w:hint="eastAsia"/>
        </w:rPr>
        <w:t xml:space="preserve">　「野生生物と社会」学会</w:t>
      </w:r>
      <w:r w:rsidR="00076DC4">
        <w:rPr>
          <w:rFonts w:hint="eastAsia"/>
        </w:rPr>
        <w:t>賞表彰規約に基づき、下記の通り</w:t>
      </w:r>
      <w:r w:rsidR="00720D1F">
        <w:rPr>
          <w:rFonts w:hint="eastAsia"/>
        </w:rPr>
        <w:t>若手</w:t>
      </w:r>
      <w:r w:rsidR="00076DC4">
        <w:rPr>
          <w:rFonts w:hint="eastAsia"/>
        </w:rPr>
        <w:t>奨励賞・</w:t>
      </w:r>
      <w:r w:rsidR="00720D1F">
        <w:rPr>
          <w:rFonts w:hint="eastAsia"/>
        </w:rPr>
        <w:t>学会賞</w:t>
      </w:r>
      <w:r w:rsidR="00076DC4">
        <w:rPr>
          <w:rFonts w:hint="eastAsia"/>
        </w:rPr>
        <w:t>（どちらかに○）の表彰を申請いたしますので、宜しくご審査下さい。</w:t>
      </w:r>
    </w:p>
    <w:p w:rsidR="00076DC4" w:rsidRDefault="00076DC4"/>
    <w:p w:rsidR="00076DC4" w:rsidRPr="0081649E" w:rsidRDefault="00076DC4" w:rsidP="00167785">
      <w:pPr>
        <w:jc w:val="center"/>
        <w:rPr>
          <w:rFonts w:ascii="ＭＳ ゴシック" w:eastAsia="ＭＳ ゴシック" w:hAnsi="ＭＳ ゴシック"/>
          <w:b/>
        </w:rPr>
      </w:pPr>
      <w:r w:rsidRPr="0081649E">
        <w:rPr>
          <w:rFonts w:ascii="ＭＳ ゴシック" w:eastAsia="ＭＳ ゴシック" w:hAnsi="ＭＳ ゴシック" w:hint="eastAsia"/>
          <w:b/>
        </w:rPr>
        <w:t>記</w:t>
      </w:r>
    </w:p>
    <w:p w:rsidR="00076DC4" w:rsidRDefault="00076DC4"/>
    <w:p w:rsidR="00076DC4" w:rsidRPr="008425EC" w:rsidRDefault="00076DC4">
      <w:r w:rsidRPr="0081649E">
        <w:rPr>
          <w:rFonts w:ascii="ＭＳ ゴシック" w:eastAsia="ＭＳ ゴシック" w:hAnsi="ＭＳ ゴシック" w:hint="eastAsia"/>
        </w:rPr>
        <w:t>表彰</w:t>
      </w:r>
      <w:r w:rsidR="008425EC" w:rsidRPr="0081649E">
        <w:rPr>
          <w:rFonts w:ascii="ＭＳ ゴシック" w:eastAsia="ＭＳ ゴシック" w:hAnsi="ＭＳ ゴシック" w:hint="eastAsia"/>
        </w:rPr>
        <w:t>候補者</w:t>
      </w:r>
      <w:r w:rsidRPr="0081649E">
        <w:rPr>
          <w:rFonts w:ascii="ＭＳ ゴシック" w:eastAsia="ＭＳ ゴシック" w:hAnsi="ＭＳ ゴシック" w:hint="eastAsia"/>
        </w:rPr>
        <w:t>氏名（ふりがな）</w:t>
      </w:r>
      <w:r w:rsidRPr="008425EC">
        <w:rPr>
          <w:rFonts w:hint="eastAsia"/>
        </w:rPr>
        <w:t>：</w:t>
      </w:r>
    </w:p>
    <w:p w:rsidR="00076DC4" w:rsidRPr="0040203A" w:rsidRDefault="00076DC4"/>
    <w:p w:rsidR="00076DC4" w:rsidRPr="0081649E" w:rsidRDefault="00076DC4">
      <w:pPr>
        <w:rPr>
          <w:rFonts w:ascii="ＭＳ ゴシック" w:eastAsia="ＭＳ ゴシック" w:hAnsi="ＭＳ ゴシック"/>
          <w:lang w:eastAsia="zh-TW"/>
        </w:rPr>
      </w:pPr>
      <w:r w:rsidRPr="0081649E">
        <w:rPr>
          <w:rFonts w:ascii="ＭＳ ゴシック" w:eastAsia="ＭＳ ゴシック" w:hAnsi="ＭＳ ゴシック" w:hint="eastAsia"/>
          <w:lang w:eastAsia="zh-TW"/>
        </w:rPr>
        <w:t>表彰</w:t>
      </w:r>
      <w:r w:rsidR="008425EC" w:rsidRPr="0081649E">
        <w:rPr>
          <w:rFonts w:ascii="ＭＳ ゴシック" w:eastAsia="ＭＳ ゴシック" w:hAnsi="ＭＳ ゴシック" w:hint="eastAsia"/>
          <w:lang w:eastAsia="zh-TW"/>
        </w:rPr>
        <w:t>候補</w:t>
      </w:r>
      <w:r w:rsidRPr="0081649E">
        <w:rPr>
          <w:rFonts w:ascii="ＭＳ ゴシック" w:eastAsia="ＭＳ ゴシック" w:hAnsi="ＭＳ ゴシック" w:hint="eastAsia"/>
          <w:lang w:eastAsia="zh-TW"/>
        </w:rPr>
        <w:t>者生年月日</w:t>
      </w:r>
      <w:r w:rsidR="00C71594">
        <w:rPr>
          <w:rFonts w:ascii="ＭＳ ゴシック" w:eastAsia="ＭＳ ゴシック" w:hAnsi="ＭＳ ゴシック" w:hint="eastAsia"/>
          <w:lang w:eastAsia="zh-TW"/>
        </w:rPr>
        <w:t>（性別）</w:t>
      </w:r>
      <w:r w:rsidRPr="0081649E">
        <w:rPr>
          <w:rFonts w:ascii="ＭＳ ゴシック" w:eastAsia="ＭＳ ゴシック" w:hAnsi="ＭＳ ゴシック" w:hint="eastAsia"/>
          <w:lang w:eastAsia="zh-TW"/>
        </w:rPr>
        <w:t>：</w:t>
      </w:r>
    </w:p>
    <w:p w:rsidR="00167785" w:rsidRDefault="00167785">
      <w:pPr>
        <w:rPr>
          <w:lang w:eastAsia="zh-TW"/>
        </w:rPr>
      </w:pPr>
    </w:p>
    <w:p w:rsidR="00167785" w:rsidRPr="0081649E" w:rsidRDefault="00167785">
      <w:pPr>
        <w:rPr>
          <w:rFonts w:ascii="ＭＳ ゴシック" w:eastAsia="ＭＳ ゴシック" w:hAnsi="ＭＳ ゴシック"/>
        </w:rPr>
      </w:pPr>
      <w:r w:rsidRPr="0081649E">
        <w:rPr>
          <w:rFonts w:ascii="ＭＳ ゴシック" w:eastAsia="ＭＳ ゴシック" w:hAnsi="ＭＳ ゴシック" w:hint="eastAsia"/>
        </w:rPr>
        <w:t>表彰を希望する賞：</w:t>
      </w:r>
      <w:r w:rsidR="00720D1F">
        <w:rPr>
          <w:rFonts w:ascii="ＭＳ ゴシック" w:eastAsia="ＭＳ ゴシック" w:hAnsi="ＭＳ ゴシック" w:hint="eastAsia"/>
        </w:rPr>
        <w:t>若手</w:t>
      </w:r>
      <w:r w:rsidRPr="0081649E">
        <w:rPr>
          <w:rFonts w:ascii="ＭＳ ゴシック" w:eastAsia="ＭＳ ゴシック" w:hAnsi="ＭＳ ゴシック" w:hint="eastAsia"/>
        </w:rPr>
        <w:t>奨励賞・</w:t>
      </w:r>
      <w:r w:rsidR="00720D1F">
        <w:rPr>
          <w:rFonts w:ascii="ＭＳ ゴシック" w:eastAsia="ＭＳ ゴシック" w:hAnsi="ＭＳ ゴシック" w:hint="eastAsia"/>
        </w:rPr>
        <w:t>学会</w:t>
      </w:r>
      <w:r w:rsidRPr="0081649E">
        <w:rPr>
          <w:rFonts w:ascii="ＭＳ ゴシック" w:eastAsia="ＭＳ ゴシック" w:hAnsi="ＭＳ ゴシック" w:hint="eastAsia"/>
        </w:rPr>
        <w:t>賞（どちらかに○）</w:t>
      </w:r>
    </w:p>
    <w:p w:rsidR="00720D1F" w:rsidRDefault="00720D1F">
      <w:pPr>
        <w:rPr>
          <w:rFonts w:hint="eastAsia"/>
        </w:rPr>
      </w:pPr>
    </w:p>
    <w:p w:rsidR="00076DC4" w:rsidRPr="0081649E" w:rsidRDefault="00720D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当学会誌に掲載された</w:t>
      </w:r>
      <w:r w:rsidR="00076DC4" w:rsidRPr="0081649E">
        <w:rPr>
          <w:rFonts w:ascii="ＭＳ ゴシック" w:eastAsia="ＭＳ ゴシック" w:hAnsi="ＭＳ ゴシック" w:hint="eastAsia"/>
        </w:rPr>
        <w:t>審査対象論文（タイトル</w:t>
      </w:r>
      <w:r w:rsidR="00167785" w:rsidRPr="0081649E">
        <w:rPr>
          <w:rFonts w:ascii="ＭＳ ゴシック" w:eastAsia="ＭＳ ゴシック" w:hAnsi="ＭＳ ゴシック" w:hint="eastAsia"/>
        </w:rPr>
        <w:t>、掲載誌・巻、掲載年、受理年月日</w:t>
      </w:r>
      <w:r w:rsidR="00076DC4" w:rsidRPr="0081649E">
        <w:rPr>
          <w:rFonts w:ascii="ＭＳ ゴシック" w:eastAsia="ＭＳ ゴシック" w:hAnsi="ＭＳ ゴシック" w:hint="eastAsia"/>
        </w:rPr>
        <w:t>）</w:t>
      </w:r>
    </w:p>
    <w:p w:rsidR="00076DC4" w:rsidRDefault="00720D1F">
      <w:pPr>
        <w:rPr>
          <w:rFonts w:hint="eastAsia"/>
        </w:rPr>
      </w:pPr>
      <w:r>
        <w:rPr>
          <w:rFonts w:hint="eastAsia"/>
        </w:rPr>
        <w:t>※若手奨励賞の申請の場合のみ記載</w:t>
      </w:r>
    </w:p>
    <w:p w:rsidR="0040203A" w:rsidRDefault="0040203A"/>
    <w:p w:rsidR="0040203A" w:rsidRDefault="0040203A"/>
    <w:p w:rsidR="0040203A" w:rsidRDefault="0040203A"/>
    <w:p w:rsidR="0040203A" w:rsidRDefault="0040203A"/>
    <w:p w:rsidR="00474BA9" w:rsidRDefault="00167785" w:rsidP="0040203A">
      <w:pPr>
        <w:rPr>
          <w:rFonts w:ascii="ＭＳ ゴシック" w:eastAsia="ＭＳ ゴシック" w:hAnsi="ＭＳ ゴシック"/>
        </w:rPr>
      </w:pPr>
      <w:r w:rsidRPr="0081649E">
        <w:rPr>
          <w:rFonts w:ascii="ＭＳ ゴシック" w:eastAsia="ＭＳ ゴシック" w:hAnsi="ＭＳ ゴシック" w:hint="eastAsia"/>
        </w:rPr>
        <w:t>申請者連絡先</w:t>
      </w:r>
      <w:r w:rsidR="008425EC" w:rsidRPr="0081649E">
        <w:rPr>
          <w:rFonts w:ascii="ＭＳ ゴシック" w:eastAsia="ＭＳ ゴシック" w:hAnsi="ＭＳ ゴシック" w:hint="eastAsia"/>
        </w:rPr>
        <w:t>：</w:t>
      </w:r>
    </w:p>
    <w:p w:rsidR="0040203A" w:rsidRDefault="0040203A" w:rsidP="0040203A">
      <w:pPr>
        <w:rPr>
          <w:rFonts w:ascii="ＭＳ ゴシック" w:eastAsia="ＭＳ ゴシック" w:hAnsi="ＭＳ ゴシック"/>
        </w:rPr>
      </w:pPr>
    </w:p>
    <w:p w:rsidR="0040203A" w:rsidRDefault="0040203A" w:rsidP="0040203A">
      <w:pPr>
        <w:rPr>
          <w:rFonts w:ascii="ＭＳ ゴシック" w:eastAsia="ＭＳ ゴシック" w:hAnsi="ＭＳ ゴシック"/>
        </w:rPr>
      </w:pPr>
    </w:p>
    <w:p w:rsidR="00474BA9" w:rsidRDefault="00474BA9">
      <w:pPr>
        <w:rPr>
          <w:rFonts w:ascii="ＭＳ ゴシック" w:eastAsia="ＭＳ ゴシック" w:hAnsi="ＭＳ ゴシック"/>
        </w:rPr>
      </w:pPr>
    </w:p>
    <w:p w:rsidR="00167785" w:rsidRPr="00474BA9" w:rsidRDefault="00474BA9">
      <w:r>
        <w:rPr>
          <w:rFonts w:hint="eastAsia"/>
        </w:rPr>
        <w:t>＊本状に表彰候補者の所属、連絡先（住所、電話番号、</w:t>
      </w:r>
      <w:r>
        <w:rPr>
          <w:rFonts w:hint="eastAsia"/>
        </w:rPr>
        <w:t>email</w:t>
      </w:r>
      <w:r>
        <w:rPr>
          <w:rFonts w:hint="eastAsia"/>
        </w:rPr>
        <w:t>）、略歴、</w:t>
      </w:r>
      <w:r>
        <w:rPr>
          <w:rFonts w:hint="eastAsia"/>
        </w:rPr>
        <w:t>1000-1500</w:t>
      </w:r>
      <w:r>
        <w:rPr>
          <w:rFonts w:hint="eastAsia"/>
        </w:rPr>
        <w:t>字程度の研究概要および推薦（自薦）する理由について述べた文書</w:t>
      </w:r>
      <w:r w:rsidR="00787488">
        <w:rPr>
          <w:rFonts w:hint="eastAsia"/>
        </w:rPr>
        <w:t>（様式自由）</w:t>
      </w:r>
      <w:r>
        <w:rPr>
          <w:rFonts w:hint="eastAsia"/>
        </w:rPr>
        <w:t>を添付してください。ご提出の文書は授賞式における表彰者紹介</w:t>
      </w:r>
      <w:r w:rsidR="00800F63">
        <w:rPr>
          <w:rFonts w:hint="eastAsia"/>
        </w:rPr>
        <w:t>の参考資料として使用いたします</w:t>
      </w:r>
      <w:r w:rsidR="00AD544F">
        <w:rPr>
          <w:rFonts w:hint="eastAsia"/>
        </w:rPr>
        <w:t>。</w:t>
      </w:r>
    </w:p>
    <w:p w:rsidR="00167785" w:rsidRDefault="00024CC0">
      <w:r>
        <w:pict>
          <v:rect id="_x0000_i1025" style="width:0;height:1.5pt" o:hralign="center" o:hrstd="t" o:hr="t" fillcolor="#9d9da1" stroked="f">
            <v:textbox inset="5.85pt,.7pt,5.85pt,.7pt"/>
          </v:rect>
        </w:pict>
      </w:r>
    </w:p>
    <w:p w:rsidR="00D44AD4" w:rsidRPr="00474BA9" w:rsidRDefault="00D44AD4">
      <w:pPr>
        <w:rPr>
          <w:rFonts w:ascii="ＭＳ ゴシック" w:eastAsia="ＭＳ ゴシック" w:hAnsi="ＭＳ ゴシック"/>
          <w:b/>
        </w:rPr>
      </w:pPr>
      <w:r w:rsidRPr="00474BA9">
        <w:rPr>
          <w:rFonts w:ascii="ＭＳ ゴシック" w:eastAsia="ＭＳ ゴシック" w:hAnsi="ＭＳ ゴシック" w:hint="eastAsia"/>
          <w:b/>
        </w:rPr>
        <w:t>処理欄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2012"/>
        <w:gridCol w:w="2213"/>
        <w:gridCol w:w="1811"/>
      </w:tblGrid>
      <w:tr w:rsidR="00D44AD4" w:rsidTr="00892AD8">
        <w:trPr>
          <w:trHeight w:val="362"/>
        </w:trPr>
        <w:tc>
          <w:tcPr>
            <w:tcW w:w="2736" w:type="dxa"/>
            <w:shd w:val="clear" w:color="auto" w:fill="auto"/>
          </w:tcPr>
          <w:p w:rsidR="00D44AD4" w:rsidRDefault="00D44AD4" w:rsidP="00892AD8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012" w:type="dxa"/>
            <w:shd w:val="clear" w:color="auto" w:fill="auto"/>
          </w:tcPr>
          <w:p w:rsidR="00D44AD4" w:rsidRDefault="00D44AD4" w:rsidP="00892AD8">
            <w:pPr>
              <w:jc w:val="center"/>
            </w:pPr>
            <w:r>
              <w:rPr>
                <w:rFonts w:hint="eastAsia"/>
              </w:rPr>
              <w:t>会長印</w:t>
            </w:r>
          </w:p>
        </w:tc>
        <w:tc>
          <w:tcPr>
            <w:tcW w:w="2213" w:type="dxa"/>
            <w:shd w:val="clear" w:color="auto" w:fill="auto"/>
          </w:tcPr>
          <w:p w:rsidR="00D44AD4" w:rsidRDefault="00D44AD4" w:rsidP="00892AD8">
            <w:pPr>
              <w:jc w:val="center"/>
            </w:pPr>
            <w:r>
              <w:rPr>
                <w:rFonts w:hint="eastAsia"/>
              </w:rPr>
              <w:t>理事会審議年月日</w:t>
            </w:r>
          </w:p>
        </w:tc>
        <w:tc>
          <w:tcPr>
            <w:tcW w:w="1811" w:type="dxa"/>
            <w:shd w:val="clear" w:color="auto" w:fill="auto"/>
          </w:tcPr>
          <w:p w:rsidR="00D44AD4" w:rsidRDefault="00D44AD4" w:rsidP="00892AD8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</w:tr>
      <w:tr w:rsidR="00D44AD4" w:rsidTr="00892AD8">
        <w:trPr>
          <w:trHeight w:val="699"/>
        </w:trPr>
        <w:tc>
          <w:tcPr>
            <w:tcW w:w="2736" w:type="dxa"/>
            <w:shd w:val="clear" w:color="auto" w:fill="auto"/>
          </w:tcPr>
          <w:p w:rsidR="00D44AD4" w:rsidRDefault="00D44AD4"/>
        </w:tc>
        <w:tc>
          <w:tcPr>
            <w:tcW w:w="2012" w:type="dxa"/>
            <w:shd w:val="clear" w:color="auto" w:fill="auto"/>
          </w:tcPr>
          <w:p w:rsidR="00D44AD4" w:rsidRDefault="00D44AD4"/>
        </w:tc>
        <w:tc>
          <w:tcPr>
            <w:tcW w:w="2213" w:type="dxa"/>
            <w:shd w:val="clear" w:color="auto" w:fill="auto"/>
          </w:tcPr>
          <w:p w:rsidR="00D44AD4" w:rsidRDefault="00D44AD4"/>
        </w:tc>
        <w:tc>
          <w:tcPr>
            <w:tcW w:w="1811" w:type="dxa"/>
            <w:shd w:val="clear" w:color="auto" w:fill="auto"/>
          </w:tcPr>
          <w:p w:rsidR="00D44AD4" w:rsidRDefault="00D44AD4"/>
        </w:tc>
      </w:tr>
    </w:tbl>
    <w:p w:rsidR="00167785" w:rsidRPr="008425EC" w:rsidRDefault="00167785" w:rsidP="00D44AD4"/>
    <w:sectPr w:rsidR="00167785" w:rsidRPr="00842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93" w:rsidRDefault="00216A93" w:rsidP="002C66BB">
      <w:r>
        <w:separator/>
      </w:r>
    </w:p>
  </w:endnote>
  <w:endnote w:type="continuationSeparator" w:id="0">
    <w:p w:rsidR="00216A93" w:rsidRDefault="00216A93" w:rsidP="002C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93" w:rsidRDefault="00216A93" w:rsidP="002C66BB">
      <w:r>
        <w:separator/>
      </w:r>
    </w:p>
  </w:footnote>
  <w:footnote w:type="continuationSeparator" w:id="0">
    <w:p w:rsidR="00216A93" w:rsidRDefault="00216A93" w:rsidP="002C6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DC4"/>
    <w:rsid w:val="00006225"/>
    <w:rsid w:val="00024CC0"/>
    <w:rsid w:val="00027F61"/>
    <w:rsid w:val="000412AF"/>
    <w:rsid w:val="000442BF"/>
    <w:rsid w:val="000510A3"/>
    <w:rsid w:val="0006139B"/>
    <w:rsid w:val="00076DC4"/>
    <w:rsid w:val="00095675"/>
    <w:rsid w:val="000C596B"/>
    <w:rsid w:val="000D3622"/>
    <w:rsid w:val="000D7475"/>
    <w:rsid w:val="000E36E2"/>
    <w:rsid w:val="000E59F6"/>
    <w:rsid w:val="00102EF8"/>
    <w:rsid w:val="0010694A"/>
    <w:rsid w:val="00111039"/>
    <w:rsid w:val="001215F2"/>
    <w:rsid w:val="00124772"/>
    <w:rsid w:val="001275A1"/>
    <w:rsid w:val="00134373"/>
    <w:rsid w:val="00136A44"/>
    <w:rsid w:val="00147222"/>
    <w:rsid w:val="001477BC"/>
    <w:rsid w:val="001530BA"/>
    <w:rsid w:val="00162F3F"/>
    <w:rsid w:val="00163C2D"/>
    <w:rsid w:val="00165773"/>
    <w:rsid w:val="001671C5"/>
    <w:rsid w:val="00167785"/>
    <w:rsid w:val="0017544E"/>
    <w:rsid w:val="00180BDE"/>
    <w:rsid w:val="00190A03"/>
    <w:rsid w:val="001960DB"/>
    <w:rsid w:val="00197587"/>
    <w:rsid w:val="001C7FCD"/>
    <w:rsid w:val="001D30FE"/>
    <w:rsid w:val="001E64BF"/>
    <w:rsid w:val="001F43CD"/>
    <w:rsid w:val="001F7742"/>
    <w:rsid w:val="00204722"/>
    <w:rsid w:val="00211C9D"/>
    <w:rsid w:val="00212D76"/>
    <w:rsid w:val="002135CC"/>
    <w:rsid w:val="00216A93"/>
    <w:rsid w:val="002271B4"/>
    <w:rsid w:val="002356CE"/>
    <w:rsid w:val="00243FD8"/>
    <w:rsid w:val="0025421F"/>
    <w:rsid w:val="00275F0D"/>
    <w:rsid w:val="00291380"/>
    <w:rsid w:val="00292D2C"/>
    <w:rsid w:val="00293F7A"/>
    <w:rsid w:val="002A0856"/>
    <w:rsid w:val="002A1F39"/>
    <w:rsid w:val="002A4C0E"/>
    <w:rsid w:val="002A75E1"/>
    <w:rsid w:val="002B69F4"/>
    <w:rsid w:val="002B6E5D"/>
    <w:rsid w:val="002C1AA7"/>
    <w:rsid w:val="002C66BB"/>
    <w:rsid w:val="002D6A86"/>
    <w:rsid w:val="002E07C9"/>
    <w:rsid w:val="002E1115"/>
    <w:rsid w:val="002E3BA3"/>
    <w:rsid w:val="002F178D"/>
    <w:rsid w:val="002F4936"/>
    <w:rsid w:val="002F4C8E"/>
    <w:rsid w:val="003005A3"/>
    <w:rsid w:val="00301E58"/>
    <w:rsid w:val="00302B75"/>
    <w:rsid w:val="00302ED3"/>
    <w:rsid w:val="003061A7"/>
    <w:rsid w:val="003258B5"/>
    <w:rsid w:val="003276C1"/>
    <w:rsid w:val="003354AE"/>
    <w:rsid w:val="00342353"/>
    <w:rsid w:val="00344306"/>
    <w:rsid w:val="00347255"/>
    <w:rsid w:val="003815AC"/>
    <w:rsid w:val="003A0BC0"/>
    <w:rsid w:val="003A160D"/>
    <w:rsid w:val="003A63D1"/>
    <w:rsid w:val="003C44BF"/>
    <w:rsid w:val="003E1EB6"/>
    <w:rsid w:val="003F0D11"/>
    <w:rsid w:val="003F2703"/>
    <w:rsid w:val="003F59F8"/>
    <w:rsid w:val="003F6ECA"/>
    <w:rsid w:val="0040203A"/>
    <w:rsid w:val="00416FC7"/>
    <w:rsid w:val="004219FD"/>
    <w:rsid w:val="0042203B"/>
    <w:rsid w:val="0042650C"/>
    <w:rsid w:val="004272A0"/>
    <w:rsid w:val="004279DD"/>
    <w:rsid w:val="004344FC"/>
    <w:rsid w:val="00436E59"/>
    <w:rsid w:val="004466B1"/>
    <w:rsid w:val="004627E0"/>
    <w:rsid w:val="004634A8"/>
    <w:rsid w:val="00463868"/>
    <w:rsid w:val="00465ED1"/>
    <w:rsid w:val="00471403"/>
    <w:rsid w:val="00474BA9"/>
    <w:rsid w:val="00485E3F"/>
    <w:rsid w:val="00486693"/>
    <w:rsid w:val="00491114"/>
    <w:rsid w:val="0049124E"/>
    <w:rsid w:val="004A05A0"/>
    <w:rsid w:val="004A0E31"/>
    <w:rsid w:val="004A4D06"/>
    <w:rsid w:val="004B1410"/>
    <w:rsid w:val="004B30E0"/>
    <w:rsid w:val="004C685D"/>
    <w:rsid w:val="004D608E"/>
    <w:rsid w:val="004E10F3"/>
    <w:rsid w:val="004F79FC"/>
    <w:rsid w:val="00521334"/>
    <w:rsid w:val="0052531F"/>
    <w:rsid w:val="00533E7C"/>
    <w:rsid w:val="00534042"/>
    <w:rsid w:val="00540EC7"/>
    <w:rsid w:val="00552B4F"/>
    <w:rsid w:val="00557794"/>
    <w:rsid w:val="00560B2A"/>
    <w:rsid w:val="005630A8"/>
    <w:rsid w:val="0056428C"/>
    <w:rsid w:val="00586535"/>
    <w:rsid w:val="00594AC6"/>
    <w:rsid w:val="005A1C84"/>
    <w:rsid w:val="005A2A87"/>
    <w:rsid w:val="005E09DA"/>
    <w:rsid w:val="005F5CEA"/>
    <w:rsid w:val="005F611E"/>
    <w:rsid w:val="00600EB4"/>
    <w:rsid w:val="00603180"/>
    <w:rsid w:val="00625813"/>
    <w:rsid w:val="00627959"/>
    <w:rsid w:val="00630D42"/>
    <w:rsid w:val="00632E85"/>
    <w:rsid w:val="00661937"/>
    <w:rsid w:val="0068089C"/>
    <w:rsid w:val="00681D10"/>
    <w:rsid w:val="00691449"/>
    <w:rsid w:val="006A0AEA"/>
    <w:rsid w:val="006B2D15"/>
    <w:rsid w:val="006B607B"/>
    <w:rsid w:val="006B6A8D"/>
    <w:rsid w:val="006C2E3F"/>
    <w:rsid w:val="006D559C"/>
    <w:rsid w:val="006D75F8"/>
    <w:rsid w:val="006E4069"/>
    <w:rsid w:val="00707888"/>
    <w:rsid w:val="00717AEC"/>
    <w:rsid w:val="00720D1F"/>
    <w:rsid w:val="007220CB"/>
    <w:rsid w:val="00725DC3"/>
    <w:rsid w:val="00731FFF"/>
    <w:rsid w:val="00751F69"/>
    <w:rsid w:val="00760EAE"/>
    <w:rsid w:val="00787488"/>
    <w:rsid w:val="00790A86"/>
    <w:rsid w:val="00791800"/>
    <w:rsid w:val="00792D8D"/>
    <w:rsid w:val="00797729"/>
    <w:rsid w:val="007A0ACA"/>
    <w:rsid w:val="007A1648"/>
    <w:rsid w:val="007A63FC"/>
    <w:rsid w:val="007A742D"/>
    <w:rsid w:val="007C26AC"/>
    <w:rsid w:val="007C317A"/>
    <w:rsid w:val="007D1ACA"/>
    <w:rsid w:val="007E6D38"/>
    <w:rsid w:val="007F5037"/>
    <w:rsid w:val="007F65BB"/>
    <w:rsid w:val="00800F63"/>
    <w:rsid w:val="00803207"/>
    <w:rsid w:val="00805ACC"/>
    <w:rsid w:val="0081261A"/>
    <w:rsid w:val="0081649E"/>
    <w:rsid w:val="0082285D"/>
    <w:rsid w:val="00830A09"/>
    <w:rsid w:val="0083718C"/>
    <w:rsid w:val="00840937"/>
    <w:rsid w:val="008425EC"/>
    <w:rsid w:val="00846E11"/>
    <w:rsid w:val="008661AE"/>
    <w:rsid w:val="00885412"/>
    <w:rsid w:val="00892AD8"/>
    <w:rsid w:val="00897409"/>
    <w:rsid w:val="008C1278"/>
    <w:rsid w:val="008C16F7"/>
    <w:rsid w:val="008D2613"/>
    <w:rsid w:val="008E1F97"/>
    <w:rsid w:val="008E29DE"/>
    <w:rsid w:val="008E3EAF"/>
    <w:rsid w:val="008F329E"/>
    <w:rsid w:val="00927AFC"/>
    <w:rsid w:val="00932A7C"/>
    <w:rsid w:val="009375FF"/>
    <w:rsid w:val="009451B3"/>
    <w:rsid w:val="00950019"/>
    <w:rsid w:val="00952556"/>
    <w:rsid w:val="00966BCE"/>
    <w:rsid w:val="00970858"/>
    <w:rsid w:val="00987528"/>
    <w:rsid w:val="0099121D"/>
    <w:rsid w:val="00995C66"/>
    <w:rsid w:val="009B4D8D"/>
    <w:rsid w:val="009B5273"/>
    <w:rsid w:val="009C70DF"/>
    <w:rsid w:val="009F0EE7"/>
    <w:rsid w:val="009F24C8"/>
    <w:rsid w:val="009F31C0"/>
    <w:rsid w:val="009F3DF1"/>
    <w:rsid w:val="009F7DE7"/>
    <w:rsid w:val="00A029CE"/>
    <w:rsid w:val="00A23360"/>
    <w:rsid w:val="00A25DE9"/>
    <w:rsid w:val="00A440EE"/>
    <w:rsid w:val="00A52742"/>
    <w:rsid w:val="00AA0810"/>
    <w:rsid w:val="00AA1EBB"/>
    <w:rsid w:val="00AB1FEA"/>
    <w:rsid w:val="00AB57E6"/>
    <w:rsid w:val="00AB6604"/>
    <w:rsid w:val="00AB7934"/>
    <w:rsid w:val="00AC1B4E"/>
    <w:rsid w:val="00AD544F"/>
    <w:rsid w:val="00AE2726"/>
    <w:rsid w:val="00AE2F3C"/>
    <w:rsid w:val="00AE626F"/>
    <w:rsid w:val="00AF1CC8"/>
    <w:rsid w:val="00B05A5C"/>
    <w:rsid w:val="00B06690"/>
    <w:rsid w:val="00B12F48"/>
    <w:rsid w:val="00B351AC"/>
    <w:rsid w:val="00B46D9D"/>
    <w:rsid w:val="00B610F4"/>
    <w:rsid w:val="00B6756A"/>
    <w:rsid w:val="00B71A61"/>
    <w:rsid w:val="00B763EE"/>
    <w:rsid w:val="00B81776"/>
    <w:rsid w:val="00B82991"/>
    <w:rsid w:val="00B91F58"/>
    <w:rsid w:val="00B92D61"/>
    <w:rsid w:val="00B9448F"/>
    <w:rsid w:val="00BB02CB"/>
    <w:rsid w:val="00BE6617"/>
    <w:rsid w:val="00BF45EF"/>
    <w:rsid w:val="00C11409"/>
    <w:rsid w:val="00C13241"/>
    <w:rsid w:val="00C25519"/>
    <w:rsid w:val="00C373AF"/>
    <w:rsid w:val="00C40D04"/>
    <w:rsid w:val="00C56BE3"/>
    <w:rsid w:val="00C571CA"/>
    <w:rsid w:val="00C6394C"/>
    <w:rsid w:val="00C709C3"/>
    <w:rsid w:val="00C71594"/>
    <w:rsid w:val="00C72221"/>
    <w:rsid w:val="00C73725"/>
    <w:rsid w:val="00C92E74"/>
    <w:rsid w:val="00CA0C8C"/>
    <w:rsid w:val="00CB6DDB"/>
    <w:rsid w:val="00CD7CCB"/>
    <w:rsid w:val="00CF4F4E"/>
    <w:rsid w:val="00D07C3F"/>
    <w:rsid w:val="00D101C1"/>
    <w:rsid w:val="00D12E46"/>
    <w:rsid w:val="00D31D2B"/>
    <w:rsid w:val="00D44AD4"/>
    <w:rsid w:val="00D46FBD"/>
    <w:rsid w:val="00D61A9A"/>
    <w:rsid w:val="00D708A0"/>
    <w:rsid w:val="00D80D37"/>
    <w:rsid w:val="00DA3326"/>
    <w:rsid w:val="00DB3699"/>
    <w:rsid w:val="00DC600F"/>
    <w:rsid w:val="00DD6749"/>
    <w:rsid w:val="00DE0BE8"/>
    <w:rsid w:val="00DE2FF7"/>
    <w:rsid w:val="00DF0C98"/>
    <w:rsid w:val="00E06ACB"/>
    <w:rsid w:val="00E23A98"/>
    <w:rsid w:val="00E3365E"/>
    <w:rsid w:val="00E36438"/>
    <w:rsid w:val="00E438F8"/>
    <w:rsid w:val="00E46F86"/>
    <w:rsid w:val="00E47115"/>
    <w:rsid w:val="00E4748C"/>
    <w:rsid w:val="00E47EA5"/>
    <w:rsid w:val="00E47FB5"/>
    <w:rsid w:val="00E6753D"/>
    <w:rsid w:val="00E679C0"/>
    <w:rsid w:val="00E731D7"/>
    <w:rsid w:val="00E82ACD"/>
    <w:rsid w:val="00E87618"/>
    <w:rsid w:val="00E90E46"/>
    <w:rsid w:val="00EA2110"/>
    <w:rsid w:val="00EA497A"/>
    <w:rsid w:val="00EB58DD"/>
    <w:rsid w:val="00EC0D59"/>
    <w:rsid w:val="00ED008C"/>
    <w:rsid w:val="00ED0DDF"/>
    <w:rsid w:val="00ED344C"/>
    <w:rsid w:val="00ED786B"/>
    <w:rsid w:val="00EE2879"/>
    <w:rsid w:val="00EF3401"/>
    <w:rsid w:val="00EF3AA4"/>
    <w:rsid w:val="00EF7912"/>
    <w:rsid w:val="00F0488F"/>
    <w:rsid w:val="00F10364"/>
    <w:rsid w:val="00F27B4A"/>
    <w:rsid w:val="00F27D34"/>
    <w:rsid w:val="00F305A3"/>
    <w:rsid w:val="00F37089"/>
    <w:rsid w:val="00F55FA4"/>
    <w:rsid w:val="00F657B7"/>
    <w:rsid w:val="00F711E5"/>
    <w:rsid w:val="00F7529B"/>
    <w:rsid w:val="00F756B8"/>
    <w:rsid w:val="00F75D41"/>
    <w:rsid w:val="00F83ED9"/>
    <w:rsid w:val="00F937F2"/>
    <w:rsid w:val="00FA0681"/>
    <w:rsid w:val="00FB5D8F"/>
    <w:rsid w:val="00FC72CA"/>
    <w:rsid w:val="00FD1542"/>
    <w:rsid w:val="00FD4A30"/>
    <w:rsid w:val="00FE16F3"/>
    <w:rsid w:val="00FE4B60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BBF2F0A4-F0A8-4E84-9270-7ECC5EF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6DC4"/>
    <w:pPr>
      <w:jc w:val="center"/>
    </w:pPr>
  </w:style>
  <w:style w:type="paragraph" w:styleId="a4">
    <w:name w:val="Closing"/>
    <w:basedOn w:val="a"/>
    <w:rsid w:val="00076DC4"/>
    <w:pPr>
      <w:jc w:val="right"/>
    </w:pPr>
  </w:style>
  <w:style w:type="table" w:styleId="a5">
    <w:name w:val="Table Grid"/>
    <w:basedOn w:val="a1"/>
    <w:rsid w:val="00D44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66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6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学会賞申請書様式</vt:lpstr>
      <vt:lpstr>学会賞申請書様式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学会賞申請書様式</dc:title>
  <dc:subject/>
  <dc:creator>上田剛平</dc:creator>
  <cp:keywords/>
  <cp:lastModifiedBy>CESS_NE</cp:lastModifiedBy>
  <cp:revision>2</cp:revision>
  <dcterms:created xsi:type="dcterms:W3CDTF">2019-05-27T05:46:00Z</dcterms:created>
  <dcterms:modified xsi:type="dcterms:W3CDTF">2019-05-27T05:46:00Z</dcterms:modified>
</cp:coreProperties>
</file>