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35823" w14:textId="3F32ADC7" w:rsidR="00E84344" w:rsidRPr="00CF2137" w:rsidRDefault="00CF2137" w:rsidP="00CF2137">
      <w:pPr>
        <w:jc w:val="center"/>
        <w:rPr>
          <w:b/>
          <w:sz w:val="24"/>
          <w:szCs w:val="24"/>
        </w:rPr>
      </w:pPr>
      <w:r w:rsidRPr="00CF2137">
        <w:rPr>
          <w:rFonts w:hint="eastAsia"/>
          <w:b/>
          <w:sz w:val="24"/>
          <w:szCs w:val="24"/>
        </w:rPr>
        <w:t>202</w:t>
      </w:r>
      <w:r w:rsidR="00F60D0A">
        <w:rPr>
          <w:rFonts w:hint="eastAsia"/>
          <w:b/>
          <w:sz w:val="24"/>
          <w:szCs w:val="24"/>
        </w:rPr>
        <w:t>2</w:t>
      </w:r>
      <w:r w:rsidR="00A80511">
        <w:rPr>
          <w:rFonts w:hint="eastAsia"/>
          <w:b/>
          <w:sz w:val="24"/>
          <w:szCs w:val="24"/>
        </w:rPr>
        <w:t>年度「野生生物と社会」学会　学会賞・</w:t>
      </w:r>
      <w:r w:rsidR="00CF092C">
        <w:rPr>
          <w:rFonts w:hint="eastAsia"/>
          <w:b/>
          <w:sz w:val="24"/>
          <w:szCs w:val="24"/>
        </w:rPr>
        <w:t>若手</w:t>
      </w:r>
      <w:r w:rsidR="00A80511">
        <w:rPr>
          <w:rFonts w:hint="eastAsia"/>
          <w:b/>
          <w:sz w:val="24"/>
          <w:szCs w:val="24"/>
        </w:rPr>
        <w:t>奨励賞　申請書</w:t>
      </w:r>
    </w:p>
    <w:p w14:paraId="00E8F236" w14:textId="25EE7933" w:rsidR="00CF2137" w:rsidRDefault="00CF2137" w:rsidP="00CF2137">
      <w:pPr>
        <w:jc w:val="right"/>
      </w:pPr>
      <w:r>
        <w:rPr>
          <w:rFonts w:hint="eastAsia"/>
        </w:rPr>
        <w:t>202</w:t>
      </w:r>
      <w:r w:rsidR="0069267B">
        <w:rPr>
          <w:rFonts w:hint="eastAsia"/>
        </w:rPr>
        <w:t>2</w:t>
      </w:r>
      <w:r>
        <w:rPr>
          <w:rFonts w:hint="eastAsia"/>
        </w:rPr>
        <w:t>年　　　月　　　　日提出</w:t>
      </w:r>
    </w:p>
    <w:p w14:paraId="03A0BDA4" w14:textId="77777777" w:rsidR="00CF2137" w:rsidRPr="00CF092C" w:rsidRDefault="00CF2137"/>
    <w:tbl>
      <w:tblPr>
        <w:tblStyle w:val="a3"/>
        <w:tblW w:w="0" w:type="auto"/>
        <w:tblLook w:val="04A0" w:firstRow="1" w:lastRow="0" w:firstColumn="1" w:lastColumn="0" w:noHBand="0" w:noVBand="1"/>
      </w:tblPr>
      <w:tblGrid>
        <w:gridCol w:w="1330"/>
        <w:gridCol w:w="1500"/>
        <w:gridCol w:w="1064"/>
        <w:gridCol w:w="2055"/>
        <w:gridCol w:w="2545"/>
      </w:tblGrid>
      <w:tr w:rsidR="00CF2137" w14:paraId="1600C0F7" w14:textId="77777777" w:rsidTr="00CF2137">
        <w:tc>
          <w:tcPr>
            <w:tcW w:w="2830" w:type="dxa"/>
            <w:gridSpan w:val="2"/>
          </w:tcPr>
          <w:p w14:paraId="4897F3A5" w14:textId="77777777" w:rsidR="00CF2137" w:rsidRDefault="00CF2137">
            <w:r>
              <w:rPr>
                <w:rFonts w:hint="eastAsia"/>
              </w:rPr>
              <w:t>応募者氏名（フリガナ）</w:t>
            </w:r>
          </w:p>
        </w:tc>
        <w:tc>
          <w:tcPr>
            <w:tcW w:w="5664" w:type="dxa"/>
            <w:gridSpan w:val="3"/>
          </w:tcPr>
          <w:p w14:paraId="086ADB11" w14:textId="77777777" w:rsidR="00CF2137" w:rsidRDefault="00CF2137"/>
          <w:p w14:paraId="0662C3DE" w14:textId="77777777" w:rsidR="000E5F33" w:rsidRDefault="000E5F33"/>
        </w:tc>
      </w:tr>
      <w:tr w:rsidR="00CF2137" w14:paraId="2E0B10E7" w14:textId="77777777" w:rsidTr="00CF2137">
        <w:tc>
          <w:tcPr>
            <w:tcW w:w="2830" w:type="dxa"/>
            <w:gridSpan w:val="2"/>
          </w:tcPr>
          <w:p w14:paraId="35F788BE" w14:textId="77777777" w:rsidR="00CF2137" w:rsidRDefault="00CF2137">
            <w:r>
              <w:rPr>
                <w:rFonts w:hint="eastAsia"/>
              </w:rPr>
              <w:t>生年月日</w:t>
            </w:r>
          </w:p>
        </w:tc>
        <w:tc>
          <w:tcPr>
            <w:tcW w:w="5664" w:type="dxa"/>
            <w:gridSpan w:val="3"/>
          </w:tcPr>
          <w:p w14:paraId="74459FA9" w14:textId="77777777" w:rsidR="00CF2137" w:rsidRDefault="00CF2137"/>
        </w:tc>
      </w:tr>
      <w:tr w:rsidR="00CF2137" w14:paraId="25C5CF38" w14:textId="77777777" w:rsidTr="00CF2137">
        <w:tc>
          <w:tcPr>
            <w:tcW w:w="2830" w:type="dxa"/>
            <w:gridSpan w:val="2"/>
          </w:tcPr>
          <w:p w14:paraId="79944728" w14:textId="77777777" w:rsidR="00CF2137" w:rsidRDefault="00CF2137">
            <w:r>
              <w:rPr>
                <w:rFonts w:hint="eastAsia"/>
              </w:rPr>
              <w:t>応募する賞</w:t>
            </w:r>
          </w:p>
        </w:tc>
        <w:tc>
          <w:tcPr>
            <w:tcW w:w="5664" w:type="dxa"/>
            <w:gridSpan w:val="3"/>
          </w:tcPr>
          <w:p w14:paraId="487AB02F" w14:textId="77777777" w:rsidR="00CF2137" w:rsidRDefault="00CF2137" w:rsidP="009D6EC1">
            <w:pPr>
              <w:jc w:val="center"/>
            </w:pPr>
            <w:r>
              <w:rPr>
                <w:rFonts w:hint="eastAsia"/>
              </w:rPr>
              <w:t>若手奨励賞・学会賞　（どちらかに〇）</w:t>
            </w:r>
          </w:p>
        </w:tc>
      </w:tr>
      <w:tr w:rsidR="00CF2137" w14:paraId="1A0157B2" w14:textId="77777777" w:rsidTr="00EB3274">
        <w:tc>
          <w:tcPr>
            <w:tcW w:w="1330" w:type="dxa"/>
          </w:tcPr>
          <w:p w14:paraId="30AB7082" w14:textId="77777777" w:rsidR="00CF2137" w:rsidRPr="00CF2137" w:rsidRDefault="00CF2137">
            <w:r>
              <w:rPr>
                <w:rFonts w:hint="eastAsia"/>
              </w:rPr>
              <w:t>所属先</w:t>
            </w:r>
          </w:p>
        </w:tc>
        <w:tc>
          <w:tcPr>
            <w:tcW w:w="7164" w:type="dxa"/>
            <w:gridSpan w:val="4"/>
          </w:tcPr>
          <w:p w14:paraId="3C080AE9" w14:textId="77777777" w:rsidR="00647CF3" w:rsidRDefault="00647CF3"/>
          <w:p w14:paraId="1B9764C3" w14:textId="77777777" w:rsidR="00647CF3" w:rsidRDefault="00647CF3"/>
        </w:tc>
      </w:tr>
      <w:tr w:rsidR="00647CF3" w14:paraId="3AE0E2F4" w14:textId="77777777" w:rsidTr="007F6AC4">
        <w:tc>
          <w:tcPr>
            <w:tcW w:w="1330" w:type="dxa"/>
          </w:tcPr>
          <w:p w14:paraId="408E0CC0" w14:textId="77777777" w:rsidR="00647CF3" w:rsidRDefault="00647CF3">
            <w:r>
              <w:rPr>
                <w:rFonts w:hint="eastAsia"/>
              </w:rPr>
              <w:t>最終学歴</w:t>
            </w:r>
          </w:p>
        </w:tc>
        <w:tc>
          <w:tcPr>
            <w:tcW w:w="7164" w:type="dxa"/>
            <w:gridSpan w:val="4"/>
          </w:tcPr>
          <w:p w14:paraId="248BE75C" w14:textId="77777777" w:rsidR="00647CF3" w:rsidRDefault="00647CF3"/>
          <w:p w14:paraId="26378472" w14:textId="77777777" w:rsidR="00647CF3" w:rsidRDefault="00647CF3"/>
        </w:tc>
      </w:tr>
      <w:tr w:rsidR="00CF2137" w14:paraId="14E2E8D9" w14:textId="77777777" w:rsidTr="00CF2137">
        <w:tc>
          <w:tcPr>
            <w:tcW w:w="1330" w:type="dxa"/>
          </w:tcPr>
          <w:p w14:paraId="606F86CD" w14:textId="77777777" w:rsidR="00CF2137" w:rsidRDefault="00CF2137">
            <w:r>
              <w:rPr>
                <w:rFonts w:hint="eastAsia"/>
              </w:rPr>
              <w:t>学位</w:t>
            </w:r>
          </w:p>
        </w:tc>
        <w:tc>
          <w:tcPr>
            <w:tcW w:w="2564" w:type="dxa"/>
            <w:gridSpan w:val="2"/>
          </w:tcPr>
          <w:p w14:paraId="31935059" w14:textId="77777777" w:rsidR="00CF2137" w:rsidRDefault="00CF2137"/>
        </w:tc>
        <w:tc>
          <w:tcPr>
            <w:tcW w:w="2055" w:type="dxa"/>
          </w:tcPr>
          <w:p w14:paraId="7B7E330E" w14:textId="77777777" w:rsidR="00CF2137" w:rsidRDefault="00CF2137">
            <w:r>
              <w:rPr>
                <w:rFonts w:hint="eastAsia"/>
              </w:rPr>
              <w:t>専門分野</w:t>
            </w:r>
          </w:p>
          <w:p w14:paraId="3379A04A" w14:textId="77777777" w:rsidR="00CF2137" w:rsidRDefault="00CF2137">
            <w:r>
              <w:rPr>
                <w:rFonts w:hint="eastAsia"/>
              </w:rPr>
              <w:t>（具体的に明記）</w:t>
            </w:r>
          </w:p>
        </w:tc>
        <w:tc>
          <w:tcPr>
            <w:tcW w:w="2545" w:type="dxa"/>
          </w:tcPr>
          <w:p w14:paraId="5C0708A1" w14:textId="77777777" w:rsidR="00CF2137" w:rsidRDefault="00CF2137"/>
        </w:tc>
      </w:tr>
      <w:tr w:rsidR="00647CF3" w:rsidRPr="009D6EC1" w14:paraId="1575E9A2" w14:textId="77777777" w:rsidTr="007C2586">
        <w:tc>
          <w:tcPr>
            <w:tcW w:w="1330" w:type="dxa"/>
          </w:tcPr>
          <w:p w14:paraId="600B96EF" w14:textId="77777777" w:rsidR="00647CF3" w:rsidRDefault="00647CF3">
            <w:r>
              <w:rPr>
                <w:rFonts w:hint="eastAsia"/>
              </w:rPr>
              <w:t>連絡先住所</w:t>
            </w:r>
          </w:p>
        </w:tc>
        <w:tc>
          <w:tcPr>
            <w:tcW w:w="7164" w:type="dxa"/>
            <w:gridSpan w:val="4"/>
          </w:tcPr>
          <w:p w14:paraId="37AA4151" w14:textId="77777777" w:rsidR="00647CF3" w:rsidRDefault="00647CF3">
            <w:r>
              <w:rPr>
                <w:rFonts w:hint="eastAsia"/>
              </w:rPr>
              <w:t xml:space="preserve">〒　　　　　　</w:t>
            </w:r>
          </w:p>
          <w:p w14:paraId="199888E2" w14:textId="77777777" w:rsidR="00647CF3" w:rsidRDefault="00647CF3"/>
          <w:p w14:paraId="0BC81262" w14:textId="77777777" w:rsidR="00647CF3" w:rsidRDefault="00647CF3">
            <w:r>
              <w:rPr>
                <w:rFonts w:hint="eastAsia"/>
              </w:rPr>
              <w:t>TEL：　　　　　　　　　　E-mail：</w:t>
            </w:r>
          </w:p>
        </w:tc>
      </w:tr>
      <w:tr w:rsidR="009D6EC1" w:rsidRPr="009D6EC1" w14:paraId="7397350D" w14:textId="77777777" w:rsidTr="007C2586">
        <w:tc>
          <w:tcPr>
            <w:tcW w:w="1330" w:type="dxa"/>
          </w:tcPr>
          <w:p w14:paraId="6790AFE2" w14:textId="77777777" w:rsidR="009D6EC1" w:rsidRDefault="009D6EC1">
            <w:r>
              <w:rPr>
                <w:rFonts w:hint="eastAsia"/>
              </w:rPr>
              <w:t>応募題名</w:t>
            </w:r>
          </w:p>
          <w:p w14:paraId="34B86E9C" w14:textId="77777777" w:rsidR="009D6EC1" w:rsidRDefault="009D6EC1"/>
        </w:tc>
        <w:tc>
          <w:tcPr>
            <w:tcW w:w="7164" w:type="dxa"/>
            <w:gridSpan w:val="4"/>
          </w:tcPr>
          <w:p w14:paraId="227813AA" w14:textId="77777777" w:rsidR="009D6EC1" w:rsidRDefault="009D6EC1"/>
        </w:tc>
      </w:tr>
      <w:tr w:rsidR="009D6EC1" w:rsidRPr="009D6EC1" w14:paraId="6EB24FF5" w14:textId="77777777" w:rsidTr="00757F46">
        <w:tc>
          <w:tcPr>
            <w:tcW w:w="8494" w:type="dxa"/>
            <w:gridSpan w:val="5"/>
          </w:tcPr>
          <w:p w14:paraId="0ADB1AD4" w14:textId="77777777" w:rsidR="009D6EC1" w:rsidRDefault="009D6EC1">
            <w:r>
              <w:rPr>
                <w:rFonts w:hint="eastAsia"/>
              </w:rPr>
              <w:t>応募題名にかかる主な業績（</w:t>
            </w:r>
            <w:r w:rsidR="000E5F33">
              <w:rPr>
                <w:rFonts w:hint="eastAsia"/>
              </w:rPr>
              <w:t>著者名、論文題名、掲載誌、頁、発行年月日等</w:t>
            </w:r>
            <w:r>
              <w:rPr>
                <w:rFonts w:hint="eastAsia"/>
              </w:rPr>
              <w:t>）</w:t>
            </w:r>
          </w:p>
          <w:p w14:paraId="12A0E819" w14:textId="77777777" w:rsidR="000E5F33" w:rsidRDefault="000E5F33">
            <w:r>
              <w:rPr>
                <w:rFonts w:hint="eastAsia"/>
              </w:rPr>
              <w:t xml:space="preserve">　＊著者名の応募者部分をアンダーラインで付すこと</w:t>
            </w:r>
          </w:p>
          <w:p w14:paraId="41F4B995" w14:textId="77777777" w:rsidR="000E5F33" w:rsidRDefault="000E5F33">
            <w:r>
              <w:rPr>
                <w:rFonts w:hint="eastAsia"/>
              </w:rPr>
              <w:t xml:space="preserve">　＊スペースを自由に拡大可</w:t>
            </w:r>
          </w:p>
          <w:p w14:paraId="6480734D" w14:textId="77777777" w:rsidR="000E5F33" w:rsidRDefault="000E5F33"/>
          <w:p w14:paraId="2ED43993" w14:textId="77777777" w:rsidR="000E5F33" w:rsidRDefault="000E5F33"/>
          <w:p w14:paraId="1EB185C2" w14:textId="77777777" w:rsidR="000E5F33" w:rsidRDefault="000E5F33"/>
          <w:p w14:paraId="1B6536A6" w14:textId="77777777" w:rsidR="000E5F33" w:rsidRDefault="000E5F33"/>
          <w:p w14:paraId="14EE499C" w14:textId="77777777" w:rsidR="000E5F33" w:rsidRDefault="000E5F33"/>
          <w:p w14:paraId="148AAE35" w14:textId="77777777" w:rsidR="000E5F33" w:rsidRDefault="000E5F33"/>
          <w:p w14:paraId="2749D423" w14:textId="77777777" w:rsidR="000E5F33" w:rsidRDefault="000E5F33"/>
          <w:p w14:paraId="565C14FC" w14:textId="77777777" w:rsidR="000E5F33" w:rsidRDefault="000E5F33"/>
          <w:p w14:paraId="259DF252" w14:textId="77777777" w:rsidR="000E5F33" w:rsidRDefault="000E5F33"/>
          <w:p w14:paraId="37660769" w14:textId="77777777" w:rsidR="000E5F33" w:rsidRDefault="000E5F33"/>
          <w:p w14:paraId="603715E4" w14:textId="77777777" w:rsidR="000E5F33" w:rsidRDefault="000E5F33"/>
          <w:p w14:paraId="3C4FC85C" w14:textId="77777777" w:rsidR="000E5F33" w:rsidRDefault="000E5F33"/>
          <w:p w14:paraId="5BC646EA" w14:textId="77777777" w:rsidR="000E5F33" w:rsidRDefault="000E5F33"/>
          <w:p w14:paraId="609B6283" w14:textId="77777777" w:rsidR="000E5F33" w:rsidRDefault="000E5F33"/>
          <w:p w14:paraId="441F1DD2" w14:textId="77777777" w:rsidR="000E5F33" w:rsidRDefault="000B56AD" w:rsidP="000E5F33">
            <w:r>
              <w:rPr>
                <w:rFonts w:hint="eastAsia"/>
              </w:rPr>
              <w:lastRenderedPageBreak/>
              <w:t>応募題名にかかる研究</w:t>
            </w:r>
            <w:r w:rsidR="000E5F33">
              <w:rPr>
                <w:rFonts w:hint="eastAsia"/>
              </w:rPr>
              <w:t>の概要（</w:t>
            </w:r>
            <w:r w:rsidR="00816F42">
              <w:rPr>
                <w:rFonts w:hint="eastAsia"/>
              </w:rPr>
              <w:t>1200</w:t>
            </w:r>
            <w:r w:rsidR="000E5F33">
              <w:rPr>
                <w:rFonts w:hint="eastAsia"/>
              </w:rPr>
              <w:t>～1500</w:t>
            </w:r>
            <w:r>
              <w:rPr>
                <w:rFonts w:hint="eastAsia"/>
              </w:rPr>
              <w:t xml:space="preserve">字程度）　　　</w:t>
            </w:r>
            <w:r w:rsidR="000E5F33">
              <w:rPr>
                <w:rFonts w:hint="eastAsia"/>
              </w:rPr>
              <w:t>＊スペースを自由に拡大可</w:t>
            </w:r>
          </w:p>
          <w:p w14:paraId="78C7E025" w14:textId="77777777" w:rsidR="000E5F33" w:rsidRPr="000E5F33" w:rsidRDefault="000E5F33"/>
          <w:p w14:paraId="26EEE9FF" w14:textId="77777777" w:rsidR="000E5F33" w:rsidRDefault="000E5F33"/>
          <w:p w14:paraId="3693AD89" w14:textId="77777777" w:rsidR="000E5F33" w:rsidRDefault="000E5F33"/>
          <w:p w14:paraId="5A7528B3" w14:textId="77777777" w:rsidR="000E5F33" w:rsidRDefault="000E5F33"/>
          <w:p w14:paraId="5BA74340" w14:textId="77777777" w:rsidR="000E5F33" w:rsidRDefault="000E5F33"/>
          <w:p w14:paraId="3ACBE17E" w14:textId="77777777" w:rsidR="000E5F33" w:rsidRDefault="000E5F33"/>
          <w:p w14:paraId="3A966030" w14:textId="77777777" w:rsidR="000E5F33" w:rsidRDefault="000E5F33"/>
          <w:p w14:paraId="35F4DADE" w14:textId="77777777" w:rsidR="000E5F33" w:rsidRDefault="000E5F33"/>
          <w:p w14:paraId="0D7D50CA" w14:textId="77777777" w:rsidR="000E5F33" w:rsidRDefault="000E5F33"/>
          <w:p w14:paraId="1B911C91" w14:textId="77777777" w:rsidR="000E5F33" w:rsidRDefault="000E5F33"/>
          <w:p w14:paraId="2901AF95" w14:textId="77777777" w:rsidR="000E5F33" w:rsidRDefault="000E5F33"/>
          <w:p w14:paraId="40B9B6DA" w14:textId="77777777" w:rsidR="000E5F33" w:rsidRDefault="000E5F33"/>
          <w:p w14:paraId="2FA8AD3A" w14:textId="77777777" w:rsidR="000E5F33" w:rsidRDefault="000E5F33"/>
          <w:p w14:paraId="750A505A" w14:textId="77777777" w:rsidR="000E5F33" w:rsidRDefault="000E5F33"/>
          <w:p w14:paraId="27B97512" w14:textId="77777777" w:rsidR="000E5F33" w:rsidRDefault="000E5F33"/>
          <w:p w14:paraId="10CD0E6E" w14:textId="77777777" w:rsidR="000E5F33" w:rsidRDefault="000E5F33"/>
          <w:p w14:paraId="25AF521A" w14:textId="77777777" w:rsidR="000E5F33" w:rsidRDefault="000E5F33"/>
          <w:p w14:paraId="51ED7581" w14:textId="77777777" w:rsidR="000E5F33" w:rsidRDefault="000E5F33"/>
          <w:p w14:paraId="1DC1A956" w14:textId="77777777" w:rsidR="000E5F33" w:rsidRDefault="000E5F33"/>
          <w:p w14:paraId="298A090F" w14:textId="77777777" w:rsidR="000E5F33" w:rsidRDefault="000E5F33"/>
          <w:p w14:paraId="2F8A3C7F" w14:textId="77777777" w:rsidR="000E5F33" w:rsidRDefault="000E5F33"/>
          <w:p w14:paraId="653FA8E1" w14:textId="77777777" w:rsidR="000E5F33" w:rsidRDefault="000E5F33"/>
          <w:p w14:paraId="563EAA49" w14:textId="77777777" w:rsidR="000E5F33" w:rsidRDefault="000E5F33"/>
          <w:p w14:paraId="3D179799" w14:textId="77777777" w:rsidR="000E5F33" w:rsidRDefault="000E5F33"/>
          <w:p w14:paraId="4D1FA3B2" w14:textId="77777777" w:rsidR="000E5F33" w:rsidRDefault="000E5F33"/>
          <w:p w14:paraId="51D7B8B5" w14:textId="77777777" w:rsidR="000E5F33" w:rsidRDefault="000E5F33"/>
          <w:p w14:paraId="5BD5D7D0" w14:textId="77777777" w:rsidR="000E5F33" w:rsidRDefault="000E5F33"/>
          <w:p w14:paraId="35C51B28" w14:textId="77777777" w:rsidR="000E5F33" w:rsidRDefault="000E5F33"/>
          <w:p w14:paraId="65AFAA24" w14:textId="77777777" w:rsidR="000E5F33" w:rsidRPr="000E5F33" w:rsidRDefault="000E5F33"/>
          <w:p w14:paraId="1F1F1467" w14:textId="77777777" w:rsidR="000E5F33" w:rsidRDefault="000E5F33"/>
          <w:p w14:paraId="065E676C" w14:textId="77777777" w:rsidR="000E5F33" w:rsidRPr="000E5F33" w:rsidRDefault="000E5F33"/>
        </w:tc>
      </w:tr>
    </w:tbl>
    <w:p w14:paraId="49B24CE9" w14:textId="77777777" w:rsidR="00CF2137" w:rsidRDefault="00CF2137"/>
    <w:p w14:paraId="583D577E" w14:textId="77777777" w:rsidR="000E5F33" w:rsidRDefault="000E5F33">
      <w:r>
        <w:rPr>
          <w:rFonts w:hint="eastAsia"/>
        </w:rPr>
        <w:t>【個人情報保護</w:t>
      </w:r>
      <w:r w:rsidR="00A84DE9">
        <w:rPr>
          <w:rFonts w:hint="eastAsia"/>
        </w:rPr>
        <w:t>の取り扱いについて</w:t>
      </w:r>
      <w:r>
        <w:rPr>
          <w:rFonts w:hint="eastAsia"/>
        </w:rPr>
        <w:t>】</w:t>
      </w:r>
    </w:p>
    <w:p w14:paraId="4452563D" w14:textId="77777777" w:rsidR="00A84DE9" w:rsidRPr="00A84DE9" w:rsidRDefault="00A84DE9">
      <w:r>
        <w:rPr>
          <w:rFonts w:hint="eastAsia"/>
        </w:rPr>
        <w:t>ご記入いただいた個人情報は、学会賞もしくは若手奨励賞に関する審査目的以外に使用することはありません。個人情報に関する問い合わせは学会事務局までご連絡ください。</w:t>
      </w:r>
    </w:p>
    <w:sectPr w:rsidR="00A84DE9" w:rsidRPr="00A84D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821D1" w14:textId="77777777" w:rsidR="00A15579" w:rsidRDefault="00A15579" w:rsidP="000B56AD">
      <w:r>
        <w:separator/>
      </w:r>
    </w:p>
  </w:endnote>
  <w:endnote w:type="continuationSeparator" w:id="0">
    <w:p w14:paraId="599D5AAB" w14:textId="77777777" w:rsidR="00A15579" w:rsidRDefault="00A15579" w:rsidP="000B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375B" w14:textId="77777777" w:rsidR="00A15579" w:rsidRDefault="00A15579" w:rsidP="000B56AD">
      <w:r>
        <w:separator/>
      </w:r>
    </w:p>
  </w:footnote>
  <w:footnote w:type="continuationSeparator" w:id="0">
    <w:p w14:paraId="2E5D03A7" w14:textId="77777777" w:rsidR="00A15579" w:rsidRDefault="00A15579" w:rsidP="000B5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137"/>
    <w:rsid w:val="000B56AD"/>
    <w:rsid w:val="000E5F33"/>
    <w:rsid w:val="00647CF3"/>
    <w:rsid w:val="0069267B"/>
    <w:rsid w:val="00816F42"/>
    <w:rsid w:val="009D6EC1"/>
    <w:rsid w:val="00A15579"/>
    <w:rsid w:val="00A80511"/>
    <w:rsid w:val="00A84DE9"/>
    <w:rsid w:val="00CF092C"/>
    <w:rsid w:val="00CF2137"/>
    <w:rsid w:val="00E84344"/>
    <w:rsid w:val="00F60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87A8A8"/>
  <w15:chartTrackingRefBased/>
  <w15:docId w15:val="{F8AC83B9-8D84-4EEC-8F33-35AE209C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2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56AD"/>
    <w:pPr>
      <w:tabs>
        <w:tab w:val="center" w:pos="4252"/>
        <w:tab w:val="right" w:pos="8504"/>
      </w:tabs>
      <w:snapToGrid w:val="0"/>
    </w:pPr>
  </w:style>
  <w:style w:type="character" w:customStyle="1" w:styleId="a5">
    <w:name w:val="ヘッダー (文字)"/>
    <w:basedOn w:val="a0"/>
    <w:link w:val="a4"/>
    <w:uiPriority w:val="99"/>
    <w:rsid w:val="000B56AD"/>
  </w:style>
  <w:style w:type="paragraph" w:styleId="a6">
    <w:name w:val="footer"/>
    <w:basedOn w:val="a"/>
    <w:link w:val="a7"/>
    <w:uiPriority w:val="99"/>
    <w:unhideWhenUsed/>
    <w:rsid w:val="000B56AD"/>
    <w:pPr>
      <w:tabs>
        <w:tab w:val="center" w:pos="4252"/>
        <w:tab w:val="right" w:pos="8504"/>
      </w:tabs>
      <w:snapToGrid w:val="0"/>
    </w:pPr>
  </w:style>
  <w:style w:type="character" w:customStyle="1" w:styleId="a7">
    <w:name w:val="フッター (文字)"/>
    <w:basedOn w:val="a0"/>
    <w:link w:val="a6"/>
    <w:uiPriority w:val="99"/>
    <w:rsid w:val="000B56AD"/>
  </w:style>
  <w:style w:type="paragraph" w:styleId="a8">
    <w:name w:val="Balloon Text"/>
    <w:basedOn w:val="a"/>
    <w:link w:val="a9"/>
    <w:uiPriority w:val="99"/>
    <w:semiHidden/>
    <w:unhideWhenUsed/>
    <w:rsid w:val="00A805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5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裕子</dc:creator>
  <cp:keywords/>
  <dc:description/>
  <cp:lastModifiedBy>CESS_NE</cp:lastModifiedBy>
  <cp:revision>8</cp:revision>
  <cp:lastPrinted>2020-03-02T08:31:00Z</cp:lastPrinted>
  <dcterms:created xsi:type="dcterms:W3CDTF">2020-03-02T08:00:00Z</dcterms:created>
  <dcterms:modified xsi:type="dcterms:W3CDTF">2022-04-18T22:53:00Z</dcterms:modified>
</cp:coreProperties>
</file>